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03" w:rsidRDefault="00F77D03" w:rsidP="00F77D03">
      <w:pPr>
        <w:pStyle w:val="a3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Погоджено                                                                                        </w:t>
      </w:r>
      <w:r w:rsidR="00ED6F0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Затверджено</w:t>
      </w:r>
    </w:p>
    <w:p w:rsidR="00F77D03" w:rsidRDefault="00F77D03" w:rsidP="00F77D03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на засіданні педагогічної ради                                                     Директор 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гімназії__________Петро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ПАВЛЮК</w:t>
      </w:r>
    </w:p>
    <w:p w:rsidR="00F77D03" w:rsidRDefault="00F77D03" w:rsidP="00F77D03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Вовчинецької  гімназії </w:t>
      </w:r>
    </w:p>
    <w:p w:rsidR="00F77D03" w:rsidRDefault="003C58EA" w:rsidP="00F77D03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   28</w:t>
      </w:r>
      <w:r w:rsidR="00FD0EBD">
        <w:rPr>
          <w:rFonts w:ascii="Times New Roman" w:hAnsi="Times New Roman" w:cs="Times New Roman"/>
          <w:sz w:val="20"/>
          <w:szCs w:val="20"/>
          <w:lang w:val="uk-UA"/>
        </w:rPr>
        <w:t xml:space="preserve"> серпня    2025</w:t>
      </w:r>
      <w:r w:rsidR="00F77D03">
        <w:rPr>
          <w:rFonts w:ascii="Times New Roman" w:hAnsi="Times New Roman" w:cs="Times New Roman"/>
          <w:sz w:val="20"/>
          <w:szCs w:val="20"/>
          <w:lang w:val="uk-UA"/>
        </w:rPr>
        <w:t xml:space="preserve">  року,</w:t>
      </w:r>
    </w:p>
    <w:p w:rsidR="00F77D03" w:rsidRDefault="00F77D03" w:rsidP="001A2663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протокол №1</w:t>
      </w:r>
      <w:r w:rsidR="00FD0EBD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Додаток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</w:t>
      </w:r>
    </w:p>
    <w:p w:rsidR="00F77D03" w:rsidRDefault="003C58EA" w:rsidP="00F77D03">
      <w:pPr>
        <w:pStyle w:val="1"/>
        <w:widowControl w:val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Навчальний план </w:t>
      </w:r>
      <w:proofErr w:type="spellStart"/>
      <w:r w:rsidR="00ED6F0F">
        <w:rPr>
          <w:rFonts w:ascii="Times New Roman" w:eastAsia="Times New Roman" w:hAnsi="Times New Roman" w:cs="Times New Roman"/>
          <w:b/>
        </w:rPr>
        <w:t>Вовчинецької</w:t>
      </w:r>
      <w:proofErr w:type="spellEnd"/>
      <w:r w:rsidR="00ED6F0F">
        <w:rPr>
          <w:rFonts w:ascii="Times New Roman" w:eastAsia="Times New Roman" w:hAnsi="Times New Roman" w:cs="Times New Roman"/>
          <w:b/>
        </w:rPr>
        <w:t xml:space="preserve"> гімназії </w:t>
      </w:r>
      <w:r>
        <w:rPr>
          <w:rFonts w:ascii="Times New Roman" w:eastAsia="Times New Roman" w:hAnsi="Times New Roman" w:cs="Times New Roman"/>
          <w:b/>
        </w:rPr>
        <w:t xml:space="preserve">для 5-8 </w:t>
      </w:r>
      <w:r w:rsidR="00F77D03">
        <w:rPr>
          <w:rFonts w:ascii="Times New Roman" w:eastAsia="Times New Roman" w:hAnsi="Times New Roman" w:cs="Times New Roman"/>
          <w:b/>
        </w:rPr>
        <w:t xml:space="preserve">класів </w:t>
      </w:r>
      <w:r w:rsidR="00426922">
        <w:rPr>
          <w:rFonts w:ascii="Times New Roman" w:eastAsia="Times New Roman" w:hAnsi="Times New Roman" w:cs="Times New Roman"/>
          <w:b/>
        </w:rPr>
        <w:t xml:space="preserve"> на 2025-2026 </w:t>
      </w:r>
      <w:proofErr w:type="spellStart"/>
      <w:r w:rsidR="00426922">
        <w:rPr>
          <w:rFonts w:ascii="Times New Roman" w:eastAsia="Times New Roman" w:hAnsi="Times New Roman" w:cs="Times New Roman"/>
          <w:b/>
        </w:rPr>
        <w:t>н.р</w:t>
      </w:r>
      <w:proofErr w:type="spellEnd"/>
      <w:r w:rsidR="00426922">
        <w:rPr>
          <w:rFonts w:ascii="Times New Roman" w:eastAsia="Times New Roman" w:hAnsi="Times New Roman" w:cs="Times New Roman"/>
          <w:b/>
        </w:rPr>
        <w:t>.</w:t>
      </w:r>
    </w:p>
    <w:p w:rsidR="00F77D03" w:rsidRDefault="00F77D03" w:rsidP="00F77D03">
      <w:pPr>
        <w:pStyle w:val="1"/>
        <w:widowControl w:val="0"/>
        <w:ind w:firstLine="680"/>
        <w:jc w:val="center"/>
        <w:rPr>
          <w:rFonts w:ascii="Times New Roman" w:eastAsia="Times New Roman" w:hAnsi="Times New Roman" w:cs="Times New Roman"/>
        </w:rPr>
      </w:pPr>
    </w:p>
    <w:tbl>
      <w:tblPr>
        <w:tblW w:w="11057" w:type="dxa"/>
        <w:tblInd w:w="-1026" w:type="dxa"/>
        <w:tblLayout w:type="fixed"/>
        <w:tblLook w:val="0400"/>
      </w:tblPr>
      <w:tblGrid>
        <w:gridCol w:w="1985"/>
        <w:gridCol w:w="3544"/>
        <w:gridCol w:w="708"/>
        <w:gridCol w:w="851"/>
        <w:gridCol w:w="850"/>
        <w:gridCol w:w="851"/>
        <w:gridCol w:w="850"/>
        <w:gridCol w:w="709"/>
        <w:gridCol w:w="709"/>
      </w:tblGrid>
      <w:tr w:rsidR="00F77D03" w:rsidTr="005B7AE7">
        <w:trPr>
          <w:cantSplit/>
          <w:trHeight w:val="276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77D03" w:rsidRDefault="00F77D03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Освітня галузь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D03" w:rsidRDefault="00F77D03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Навчальні предмети</w:t>
            </w:r>
          </w:p>
        </w:tc>
        <w:tc>
          <w:tcPr>
            <w:tcW w:w="55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D03" w:rsidRDefault="00F77D03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Класи</w:t>
            </w:r>
          </w:p>
        </w:tc>
      </w:tr>
      <w:tr w:rsidR="00F77D03" w:rsidTr="005B7AE7">
        <w:trPr>
          <w:cantSplit/>
          <w:trHeight w:val="276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77D03" w:rsidRDefault="00F77D0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D03" w:rsidRDefault="00F77D0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D03" w:rsidRDefault="00F77D03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5-А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D03" w:rsidRDefault="00F77D03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5-Б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D03" w:rsidRDefault="00F77D03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6-А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D03" w:rsidRDefault="00F77D03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6-Б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77D03" w:rsidRDefault="00F77D03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7-А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77D03" w:rsidRDefault="00F77D03" w:rsidP="00F77D03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7-Б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7D03" w:rsidRDefault="00F77D03" w:rsidP="00F77D03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0C769A" w:rsidRPr="001A2663" w:rsidTr="005B7AE7">
        <w:trPr>
          <w:cantSplit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Мовно-літературна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Українська мова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69A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69A" w:rsidRPr="001A2663" w:rsidTr="005B7AE7">
        <w:trPr>
          <w:cantSplit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C769A" w:rsidRPr="001A2663" w:rsidRDefault="000C76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Українська література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69A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69A" w:rsidRPr="001A2663" w:rsidTr="005B7AE7">
        <w:trPr>
          <w:cantSplit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C769A" w:rsidRPr="001A2663" w:rsidRDefault="000C76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Зарубіжна література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769A" w:rsidRPr="001A2663" w:rsidRDefault="00214CB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69A" w:rsidRPr="001A2663" w:rsidRDefault="00214CB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69A" w:rsidRPr="001A2663" w:rsidRDefault="00214CB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69A" w:rsidRPr="001A2663" w:rsidRDefault="00214CB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69A" w:rsidRPr="001A2663" w:rsidRDefault="00214CB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69A" w:rsidRPr="001A2663" w:rsidRDefault="00214CB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69A" w:rsidRPr="001A2663" w:rsidRDefault="00214CB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769A" w:rsidRPr="001A2663" w:rsidTr="005B7AE7">
        <w:trPr>
          <w:cantSplit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C769A" w:rsidRPr="001A2663" w:rsidRDefault="000C76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Іноземна мова (англійська)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69A" w:rsidRPr="001A2663" w:rsidRDefault="00975786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69A" w:rsidRPr="001A2663" w:rsidRDefault="00975786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69A" w:rsidRPr="001A2663" w:rsidRDefault="00975786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975786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C769A" w:rsidRPr="001A2663" w:rsidRDefault="002151A9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69A" w:rsidRPr="001A2663" w:rsidRDefault="00975786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69A" w:rsidRPr="001A2663" w:rsidRDefault="00214CB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69A" w:rsidRPr="001A2663" w:rsidTr="005B7AE7">
        <w:trPr>
          <w:cantSplit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C769A" w:rsidRPr="001A2663" w:rsidRDefault="000C76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Друга іноземна мова (німецька)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69A" w:rsidRPr="001A2663" w:rsidRDefault="000A5B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69A" w:rsidRPr="001A2663" w:rsidRDefault="000A5B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69A" w:rsidRPr="001A2663" w:rsidTr="005B7AE7">
        <w:trPr>
          <w:cantSplit/>
          <w:trHeight w:val="3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Математична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0C769A" w:rsidRPr="001A2663" w:rsidRDefault="000A5B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69A" w:rsidRPr="001A2663" w:rsidTr="005B7AE7">
        <w:trPr>
          <w:cantSplit/>
          <w:trHeight w:val="3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0C769A" w:rsidRPr="001A2663" w:rsidRDefault="000C76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0C769A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69A" w:rsidRPr="001A2663" w:rsidTr="005B7AE7">
        <w:trPr>
          <w:cantSplit/>
          <w:trHeight w:val="31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0C769A" w:rsidRPr="001A2663" w:rsidRDefault="000C76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Геометрія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0C769A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69A" w:rsidRPr="001A2663" w:rsidTr="005B7AE7">
        <w:trPr>
          <w:cantSplit/>
          <w:trHeight w:val="22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Природнича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Інтегрований курс «Пізнаємо природу»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69A" w:rsidRPr="001A2663" w:rsidRDefault="000A5B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69A" w:rsidRPr="001A2663" w:rsidRDefault="000A5B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0C769A" w:rsidRPr="001A2663" w:rsidRDefault="000A5B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69A" w:rsidRPr="001A2663" w:rsidTr="005B7AE7">
        <w:trPr>
          <w:cantSplit/>
          <w:trHeight w:val="226"/>
        </w:trPr>
        <w:tc>
          <w:tcPr>
            <w:tcW w:w="198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0C769A" w:rsidRPr="001A2663" w:rsidRDefault="000C76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Географія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0C769A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69A" w:rsidRPr="001A2663" w:rsidTr="005B7AE7">
        <w:trPr>
          <w:cantSplit/>
          <w:trHeight w:val="226"/>
        </w:trPr>
        <w:tc>
          <w:tcPr>
            <w:tcW w:w="198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0C769A" w:rsidRPr="001A2663" w:rsidRDefault="000C76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Біологія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0C769A" w:rsidRPr="001A2663" w:rsidRDefault="00975786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69A" w:rsidRPr="001A2663" w:rsidTr="005B7AE7">
        <w:trPr>
          <w:cantSplit/>
          <w:trHeight w:val="226"/>
        </w:trPr>
        <w:tc>
          <w:tcPr>
            <w:tcW w:w="198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0C769A" w:rsidRPr="001A2663" w:rsidRDefault="000C76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Хімія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769A" w:rsidRDefault="00975786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2151A9" w:rsidRDefault="002151A9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51A9" w:rsidRPr="001A2663" w:rsidRDefault="002151A9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69A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0C769A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69A" w:rsidRPr="001A2663" w:rsidTr="005B7AE7">
        <w:trPr>
          <w:cantSplit/>
          <w:trHeight w:val="226"/>
        </w:trPr>
        <w:tc>
          <w:tcPr>
            <w:tcW w:w="198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0C769A" w:rsidRPr="001A2663" w:rsidRDefault="000C76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Фізика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0C769A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69A" w:rsidRPr="001A2663" w:rsidTr="005B7AE7">
        <w:trPr>
          <w:cantSplit/>
          <w:trHeight w:val="42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Соціальна і </w:t>
            </w:r>
            <w:proofErr w:type="spellStart"/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здоров’язбережувальна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Інтегрований курс «Здоров’я, безпека та добробут»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769A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0E6F87" w:rsidRPr="001A2663" w:rsidTr="005B7AE7">
        <w:trPr>
          <w:cantSplit/>
          <w:trHeight w:val="94"/>
        </w:trPr>
        <w:tc>
          <w:tcPr>
            <w:tcW w:w="1985" w:type="dxa"/>
            <w:vMerge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E6F87" w:rsidRPr="001A2663" w:rsidRDefault="000E6F8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E6F87" w:rsidRPr="001A2663" w:rsidRDefault="000E6F87" w:rsidP="000E6F8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Підприємництво і фінансова грамот.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E6F87" w:rsidRPr="001A2663" w:rsidRDefault="00426922" w:rsidP="0042692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E6F87" w:rsidRPr="001A2663" w:rsidRDefault="00426922" w:rsidP="0042692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E6F87" w:rsidRPr="001A2663" w:rsidRDefault="00426922" w:rsidP="0042692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E6F87" w:rsidRPr="001A2663" w:rsidRDefault="00426922" w:rsidP="0042692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F87" w:rsidRPr="001A2663" w:rsidRDefault="00426922" w:rsidP="0042692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6F87" w:rsidRPr="001A2663" w:rsidRDefault="00426922" w:rsidP="0042692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0E6F87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0C769A" w:rsidRPr="001A2663" w:rsidTr="005B7AE7">
        <w:trPr>
          <w:cantSplit/>
          <w:trHeight w:val="266"/>
        </w:trPr>
        <w:tc>
          <w:tcPr>
            <w:tcW w:w="1985" w:type="dxa"/>
            <w:vMerge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C769A" w:rsidRPr="001A2663" w:rsidRDefault="000C76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Етика/курси етичного спрямування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0C769A" w:rsidRPr="001A2663" w:rsidRDefault="000A5B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69A" w:rsidRPr="001A2663" w:rsidTr="005B7AE7">
        <w:trPr>
          <w:cantSplit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Громадянська та історична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 до історії</w:t>
            </w:r>
            <w:r w:rsidR="00B36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громадянської освіти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69A" w:rsidRPr="001A2663" w:rsidRDefault="000A5B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69A" w:rsidRPr="001A2663" w:rsidRDefault="000A5B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69A" w:rsidRPr="001A2663" w:rsidRDefault="000A5B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69A" w:rsidRPr="001A2663" w:rsidRDefault="000A5B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69A" w:rsidRPr="001A2663" w:rsidTr="005B7AE7">
        <w:trPr>
          <w:cantSplit/>
        </w:trPr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C769A" w:rsidRPr="001A2663" w:rsidRDefault="000C76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Історія України.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69A" w:rsidRPr="001A2663" w:rsidRDefault="00BB119E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0E6F87" w:rsidRPr="001A2663" w:rsidTr="005B7AE7">
        <w:trPr>
          <w:cantSplit/>
        </w:trPr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E6F87" w:rsidRPr="001A2663" w:rsidRDefault="000E6F8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6F87" w:rsidRPr="001A2663" w:rsidRDefault="000E6F8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Всесвітня історія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6F87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6F87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6F87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6F87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E6F87" w:rsidRDefault="000E6F87" w:rsidP="00426922">
            <w:pPr>
              <w:jc w:val="center"/>
            </w:pPr>
            <w:r w:rsidRPr="006A0B2E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E6F87" w:rsidRDefault="000E6F87" w:rsidP="00426922">
            <w:pPr>
              <w:jc w:val="center"/>
            </w:pPr>
            <w:r w:rsidRPr="006A0B2E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E6F87" w:rsidRDefault="00BB119E" w:rsidP="0042692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E6F87" w:rsidRPr="001A2663" w:rsidTr="005B7AE7">
        <w:trPr>
          <w:cantSplit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F87" w:rsidRPr="001A2663" w:rsidRDefault="000E6F8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6F87" w:rsidRPr="001A2663" w:rsidRDefault="000E6F8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Громадянська освіта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6F87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6F87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6F87" w:rsidRDefault="000E6F87" w:rsidP="00426922">
            <w:pPr>
              <w:jc w:val="center"/>
            </w:pPr>
            <w:r w:rsidRPr="00611F28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6F87" w:rsidRDefault="000E6F87" w:rsidP="00426922">
            <w:pPr>
              <w:jc w:val="center"/>
            </w:pPr>
            <w:r w:rsidRPr="00611F28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E6F87" w:rsidRDefault="000E6F87" w:rsidP="00426922">
            <w:pPr>
              <w:jc w:val="center"/>
            </w:pPr>
            <w:r w:rsidRPr="00611F28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E6F87" w:rsidRDefault="000E6F87" w:rsidP="00426922">
            <w:pPr>
              <w:jc w:val="center"/>
            </w:pPr>
            <w:r w:rsidRPr="00611F28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E6F87" w:rsidRDefault="000E6F87" w:rsidP="00426922">
            <w:pPr>
              <w:jc w:val="center"/>
            </w:pPr>
            <w:r w:rsidRPr="00611F28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0C769A" w:rsidRPr="001A2663" w:rsidTr="005B7AE7">
        <w:trPr>
          <w:cantSplit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Інформатична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Інформатика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69A" w:rsidRPr="001A2663" w:rsidRDefault="0090264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69A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69A" w:rsidRPr="001A2663" w:rsidTr="005B7AE7">
        <w:trPr>
          <w:cantSplit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Технологічна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Технології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69A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769A" w:rsidRPr="001A2663" w:rsidTr="005B7AE7">
        <w:trPr>
          <w:cantSplit/>
          <w:trHeight w:val="18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Мистецька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Музичне мистецтво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769A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6F87" w:rsidRPr="001A2663" w:rsidTr="005B7AE7">
        <w:trPr>
          <w:cantSplit/>
          <w:trHeight w:val="9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E6F87" w:rsidRPr="001A2663" w:rsidRDefault="000E6F8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6F87" w:rsidRPr="001A2663" w:rsidRDefault="000E6F87" w:rsidP="000E6F8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Мистецтво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6F87" w:rsidRPr="001A2663" w:rsidRDefault="000A5B9A" w:rsidP="0042692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6F87" w:rsidRPr="001A2663" w:rsidRDefault="000A5B9A" w:rsidP="0042692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6F87" w:rsidRPr="001A2663" w:rsidRDefault="000A5B9A" w:rsidP="0042692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6F87" w:rsidRPr="001A2663" w:rsidRDefault="000A5B9A" w:rsidP="0042692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E6F87" w:rsidRPr="001A2663" w:rsidRDefault="000A5B9A" w:rsidP="0042692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E6F87" w:rsidRPr="001A2663" w:rsidRDefault="000A5B9A" w:rsidP="0042692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E6F87" w:rsidRPr="001A2663" w:rsidRDefault="00975786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0C769A" w:rsidRPr="001A2663" w:rsidTr="005B7AE7">
        <w:trPr>
          <w:cantSplit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C769A" w:rsidRPr="001A2663" w:rsidRDefault="000C76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Образотворче мистецтво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69A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69A" w:rsidRPr="001A2663" w:rsidTr="005B7AE7">
        <w:trPr>
          <w:cantSplit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Фізична культура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Фізична культура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69A" w:rsidRPr="001A2663" w:rsidRDefault="000E6F87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959B4" w:rsidRPr="001A2663" w:rsidTr="005B7AE7">
        <w:trPr>
          <w:cantSplit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DEADA"/>
            <w:hideMark/>
          </w:tcPr>
          <w:p w:rsidR="007959B4" w:rsidRPr="001A2663" w:rsidRDefault="007959B4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DEADA"/>
          </w:tcPr>
          <w:p w:rsidR="007959B4" w:rsidRPr="001A2663" w:rsidRDefault="007959B4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A"/>
            <w:hideMark/>
          </w:tcPr>
          <w:p w:rsidR="007959B4" w:rsidRPr="00FD0EBD" w:rsidRDefault="007959B4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26,5+3</w:t>
            </w:r>
          </w:p>
          <w:p w:rsidR="000A5B9A" w:rsidRPr="00FD0EBD" w:rsidRDefault="000A5B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A"/>
            <w:hideMark/>
          </w:tcPr>
          <w:p w:rsidR="007959B4" w:rsidRPr="00FD0EBD" w:rsidRDefault="007959B4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26,5+3</w:t>
            </w:r>
          </w:p>
          <w:p w:rsidR="00FD0EBD" w:rsidRPr="00FD0EBD" w:rsidRDefault="00FD0EBD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A"/>
            <w:hideMark/>
          </w:tcPr>
          <w:p w:rsidR="007959B4" w:rsidRPr="00FD0EBD" w:rsidRDefault="007959B4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29,5+3</w:t>
            </w:r>
          </w:p>
          <w:p w:rsidR="00FD0EBD" w:rsidRPr="00FD0EBD" w:rsidRDefault="00FD0EBD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A"/>
            <w:hideMark/>
          </w:tcPr>
          <w:p w:rsidR="007959B4" w:rsidRPr="00FD0EBD" w:rsidRDefault="007959B4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29,5+3</w:t>
            </w:r>
          </w:p>
          <w:p w:rsidR="00FD0EBD" w:rsidRPr="00FD0EBD" w:rsidRDefault="00FD0EBD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DEADA"/>
            <w:hideMark/>
          </w:tcPr>
          <w:p w:rsidR="007959B4" w:rsidRPr="00FD0EBD" w:rsidRDefault="007959B4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31+3</w:t>
            </w:r>
          </w:p>
          <w:p w:rsidR="00FD0EBD" w:rsidRPr="00FD0EBD" w:rsidRDefault="00FD0EBD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DEADA"/>
          </w:tcPr>
          <w:p w:rsidR="007959B4" w:rsidRPr="00FD0EBD" w:rsidRDefault="00FD0EBD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  <w:r w:rsidR="007959B4"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+3</w:t>
            </w:r>
          </w:p>
          <w:p w:rsidR="00FD0EBD" w:rsidRPr="00FD0EBD" w:rsidRDefault="00FD0EBD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DEADA"/>
          </w:tcPr>
          <w:p w:rsidR="007959B4" w:rsidRPr="00FD0EBD" w:rsidRDefault="00FD0EBD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  <w:r w:rsidR="007959B4"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+3</w:t>
            </w:r>
          </w:p>
          <w:p w:rsidR="00FD0EBD" w:rsidRPr="00FD0EBD" w:rsidRDefault="00FD0EBD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0C769A" w:rsidRPr="001A2663" w:rsidTr="005B7AE7">
        <w:trPr>
          <w:cantSplit/>
        </w:trPr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C"/>
            <w:hideMark/>
          </w:tcPr>
          <w:p w:rsidR="000C769A" w:rsidRPr="001A2663" w:rsidRDefault="000C769A" w:rsidP="0081388E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Додаткові години</w:t>
            </w:r>
            <w:r w:rsidR="00FD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для вивчення предметів</w:t>
            </w:r>
            <w:r w:rsidR="00FD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</w:t>
            </w: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світніх</w:t>
            </w:r>
            <w:r w:rsidR="00FD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галузей,</w:t>
            </w:r>
            <w:r w:rsidR="0081388E">
              <w:rPr>
                <w:rFonts w:ascii="Times New Roman" w:eastAsia="Times New Roman" w:hAnsi="Times New Roman" w:cs="Times New Roman"/>
                <w:sz w:val="20"/>
                <w:szCs w:val="20"/>
              </w:rPr>
              <w:t>курсів за вибором,</w:t>
            </w: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 індивідуальних</w:t>
            </w:r>
            <w:r w:rsidR="00FD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консультацій та групових</w:t>
            </w:r>
            <w:r w:rsidR="00813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занять: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C"/>
            <w:hideMark/>
          </w:tcPr>
          <w:p w:rsidR="000C769A" w:rsidRPr="00FD0EBD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C"/>
            <w:hideMark/>
          </w:tcPr>
          <w:p w:rsidR="000C769A" w:rsidRPr="00FD0EBD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C"/>
            <w:hideMark/>
          </w:tcPr>
          <w:p w:rsidR="000C769A" w:rsidRPr="00FD0EBD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C"/>
            <w:hideMark/>
          </w:tcPr>
          <w:p w:rsidR="000C769A" w:rsidRPr="00FD0EBD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7E3BC"/>
            <w:hideMark/>
          </w:tcPr>
          <w:p w:rsidR="000C769A" w:rsidRPr="00FD0EBD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7E3BC"/>
          </w:tcPr>
          <w:p w:rsidR="000C769A" w:rsidRPr="00FD0EBD" w:rsidRDefault="00FD0EBD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7E3BC"/>
          </w:tcPr>
          <w:p w:rsidR="000C769A" w:rsidRPr="00FD0EBD" w:rsidRDefault="00FD0EBD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C769A" w:rsidRPr="001A2663" w:rsidTr="005B7AE7">
        <w:trPr>
          <w:cantSplit/>
        </w:trPr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Курс за вибором «Християнська етика»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69A" w:rsidRPr="001A2663" w:rsidRDefault="002F1201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69A" w:rsidRPr="001A2663" w:rsidRDefault="000C769A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426922" w:rsidRPr="001A2663" w:rsidTr="005B7AE7">
        <w:trPr>
          <w:cantSplit/>
        </w:trPr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Pr="001A2663" w:rsidRDefault="00426922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Історія міста  Івано-Франківська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922" w:rsidRPr="001A2663" w:rsidTr="005B7AE7">
        <w:trPr>
          <w:cantSplit/>
        </w:trPr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Pr="001A2663" w:rsidRDefault="0057723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Дод.</w:t>
            </w:r>
            <w:r w:rsidR="004269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заняття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Pr="00FD0EBD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Pr="00FD0EBD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Pr="00FD0EBD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Pr="00FD0EBD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26922" w:rsidRPr="00FD0EBD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922" w:rsidRPr="00FD0EBD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922" w:rsidRPr="00FD0EBD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426922" w:rsidRPr="001A2663" w:rsidTr="005B7AE7">
        <w:trPr>
          <w:cantSplit/>
        </w:trPr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Pr="001A2663" w:rsidRDefault="00426922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Укр. мова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26922" w:rsidRPr="001A2663" w:rsidTr="005B7AE7">
        <w:trPr>
          <w:cantSplit/>
        </w:trPr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Pr="001A2663" w:rsidRDefault="00426922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Зарубіжна л-ра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26922" w:rsidRPr="001A2663" w:rsidTr="005B7AE7">
        <w:trPr>
          <w:cantSplit/>
        </w:trPr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Pr="001A2663" w:rsidRDefault="00426922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Гранично допустиме навчальне навантаження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26922" w:rsidRPr="001A2663" w:rsidTr="005B7AE7">
        <w:trPr>
          <w:cantSplit/>
        </w:trPr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426922" w:rsidRPr="001A2663" w:rsidRDefault="00426922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 (без фізичної культури + фізична культура, без урахування поділу класів на групи)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28+3</w:t>
            </w:r>
          </w:p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28+3</w:t>
            </w:r>
          </w:p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31+3</w:t>
            </w:r>
          </w:p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31+3</w:t>
            </w:r>
          </w:p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BE5F1"/>
            <w:hideMark/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32+3</w:t>
            </w:r>
          </w:p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2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BE5F1"/>
          </w:tcPr>
          <w:p w:rsidR="00426922" w:rsidRDefault="00426922" w:rsidP="0042692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32+3</w:t>
            </w:r>
          </w:p>
          <w:p w:rsidR="00426922" w:rsidRPr="001A2663" w:rsidRDefault="00426922" w:rsidP="0042692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  <w:r w:rsidRPr="001A2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+3</w:t>
            </w:r>
          </w:p>
          <w:p w:rsidR="00426922" w:rsidRPr="001A2663" w:rsidRDefault="00426922" w:rsidP="00426922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</w:tbl>
    <w:p w:rsidR="00367ACB" w:rsidRPr="001A2663" w:rsidRDefault="00F77D03" w:rsidP="00BB119E">
      <w:pPr>
        <w:pStyle w:val="1"/>
        <w:widowControl w:val="0"/>
        <w:jc w:val="both"/>
        <w:rPr>
          <w:sz w:val="20"/>
          <w:szCs w:val="20"/>
        </w:rPr>
      </w:pPr>
      <w:r w:rsidRPr="001A2663">
        <w:rPr>
          <w:rFonts w:ascii="Times New Roman" w:eastAsia="Times New Roman" w:hAnsi="Times New Roman" w:cs="Times New Roman"/>
          <w:sz w:val="20"/>
          <w:szCs w:val="20"/>
        </w:rPr>
        <w:t xml:space="preserve">*Друга іноземна мова включається до навчального плану як вибірковий освітній компонент за рахунок </w:t>
      </w:r>
      <w:r w:rsidR="00BB119E">
        <w:rPr>
          <w:rFonts w:ascii="Times New Roman" w:eastAsia="Times New Roman" w:hAnsi="Times New Roman" w:cs="Times New Roman"/>
          <w:sz w:val="20"/>
          <w:szCs w:val="20"/>
        </w:rPr>
        <w:t>пе</w:t>
      </w:r>
      <w:r w:rsidRPr="001A2663">
        <w:rPr>
          <w:rFonts w:ascii="Times New Roman" w:eastAsia="Times New Roman" w:hAnsi="Times New Roman" w:cs="Times New Roman"/>
          <w:sz w:val="20"/>
          <w:szCs w:val="20"/>
        </w:rPr>
        <w:t>рерозподілу навчальних годин інших освітніх галузей.</w:t>
      </w:r>
    </w:p>
    <w:sectPr w:rsidR="00367ACB" w:rsidRPr="001A2663" w:rsidSect="00BB119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7D03"/>
    <w:rsid w:val="00083C6F"/>
    <w:rsid w:val="00095F4C"/>
    <w:rsid w:val="000A5B9A"/>
    <w:rsid w:val="000C769A"/>
    <w:rsid w:val="000E6F87"/>
    <w:rsid w:val="001A2663"/>
    <w:rsid w:val="00214CB2"/>
    <w:rsid w:val="002151A9"/>
    <w:rsid w:val="002F1201"/>
    <w:rsid w:val="003C2A06"/>
    <w:rsid w:val="003C58EA"/>
    <w:rsid w:val="00426922"/>
    <w:rsid w:val="00577237"/>
    <w:rsid w:val="00590948"/>
    <w:rsid w:val="005B7AE7"/>
    <w:rsid w:val="007959B4"/>
    <w:rsid w:val="0081388E"/>
    <w:rsid w:val="00902642"/>
    <w:rsid w:val="00975786"/>
    <w:rsid w:val="009830F4"/>
    <w:rsid w:val="00AA32E6"/>
    <w:rsid w:val="00AC4788"/>
    <w:rsid w:val="00B36D79"/>
    <w:rsid w:val="00B63301"/>
    <w:rsid w:val="00BB119E"/>
    <w:rsid w:val="00C2195D"/>
    <w:rsid w:val="00C33C13"/>
    <w:rsid w:val="00CF328C"/>
    <w:rsid w:val="00D1690D"/>
    <w:rsid w:val="00DB5AD5"/>
    <w:rsid w:val="00DB64FD"/>
    <w:rsid w:val="00ED6F0F"/>
    <w:rsid w:val="00F77D03"/>
    <w:rsid w:val="00FD0762"/>
    <w:rsid w:val="00FD0EBD"/>
    <w:rsid w:val="00FE62F5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D03"/>
    <w:pPr>
      <w:spacing w:after="0" w:line="240" w:lineRule="auto"/>
    </w:pPr>
    <w:rPr>
      <w:rFonts w:ascii="Calibri" w:eastAsia="Calibri" w:hAnsi="Calibri" w:cs="Calibri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D03"/>
    <w:pPr>
      <w:spacing w:after="0" w:line="240" w:lineRule="auto"/>
    </w:pPr>
  </w:style>
  <w:style w:type="paragraph" w:customStyle="1" w:styleId="1">
    <w:name w:val="Звичайний1"/>
    <w:rsid w:val="00F77D03"/>
    <w:pPr>
      <w:spacing w:after="0" w:line="240" w:lineRule="auto"/>
    </w:pPr>
    <w:rPr>
      <w:rFonts w:ascii="Calibri" w:eastAsia="Calibri" w:hAnsi="Calibri" w:cs="Calibri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2025-09-15T18:23:00Z</cp:lastPrinted>
  <dcterms:created xsi:type="dcterms:W3CDTF">2025-05-11T13:18:00Z</dcterms:created>
  <dcterms:modified xsi:type="dcterms:W3CDTF">2025-09-15T18:24:00Z</dcterms:modified>
</cp:coreProperties>
</file>