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CC" w:rsidRDefault="00D129CC" w:rsidP="00D129CC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Погоджено                                                                                                              Затверджую</w:t>
      </w:r>
    </w:p>
    <w:p w:rsidR="00D129CC" w:rsidRDefault="00D129CC" w:rsidP="00D129CC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 засіданні педагогічної ради                                                     Директор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гімназії__________</w:t>
      </w:r>
      <w:r w:rsidR="00D14EC0">
        <w:rPr>
          <w:rFonts w:ascii="Times New Roman" w:hAnsi="Times New Roman" w:cs="Times New Roman"/>
          <w:sz w:val="20"/>
          <w:szCs w:val="20"/>
          <w:lang w:val="uk-UA"/>
        </w:rPr>
        <w:t>Петро</w:t>
      </w:r>
      <w:proofErr w:type="spellEnd"/>
      <w:r w:rsidR="00D14EC0">
        <w:rPr>
          <w:rFonts w:ascii="Times New Roman" w:hAnsi="Times New Roman" w:cs="Times New Roman"/>
          <w:sz w:val="20"/>
          <w:szCs w:val="20"/>
          <w:lang w:val="uk-UA"/>
        </w:rPr>
        <w:t xml:space="preserve"> ПАВЛЮК</w:t>
      </w:r>
    </w:p>
    <w:p w:rsidR="00D129CC" w:rsidRDefault="00D129CC" w:rsidP="00D129CC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Вовчинецької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 гімназії </w:t>
      </w:r>
    </w:p>
    <w:p w:rsidR="00D129CC" w:rsidRDefault="00D129CC" w:rsidP="00D129CC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від   29 серпня </w:t>
      </w:r>
      <w:r w:rsidR="00966782">
        <w:rPr>
          <w:rFonts w:ascii="Times New Roman" w:hAnsi="Times New Roman" w:cs="Times New Roman"/>
          <w:sz w:val="20"/>
          <w:szCs w:val="20"/>
          <w:lang w:val="uk-UA"/>
        </w:rPr>
        <w:t xml:space="preserve">   2024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року,</w:t>
      </w:r>
    </w:p>
    <w:p w:rsidR="00D129CC" w:rsidRDefault="00D129CC" w:rsidP="00D129CC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протокол №1</w:t>
      </w:r>
    </w:p>
    <w:p w:rsidR="00D129CC" w:rsidRDefault="00D129CC" w:rsidP="00D129CC">
      <w:pPr>
        <w:pStyle w:val="1"/>
        <w:widowControl w:val="0"/>
        <w:ind w:left="778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Додаток 2</w:t>
      </w:r>
    </w:p>
    <w:p w:rsidR="00D129CC" w:rsidRDefault="00D129CC" w:rsidP="00D129CC">
      <w:pPr>
        <w:pStyle w:val="1"/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Навчальний план для 5</w:t>
      </w:r>
      <w:r w:rsidR="00C50C4C">
        <w:rPr>
          <w:rFonts w:ascii="Times New Roman" w:eastAsia="Times New Roman" w:hAnsi="Times New Roman" w:cs="Times New Roman"/>
          <w:b/>
        </w:rPr>
        <w:t>-7</w:t>
      </w:r>
      <w:r>
        <w:rPr>
          <w:rFonts w:ascii="Times New Roman" w:eastAsia="Times New Roman" w:hAnsi="Times New Roman" w:cs="Times New Roman"/>
          <w:b/>
        </w:rPr>
        <w:t xml:space="preserve"> класів </w:t>
      </w:r>
    </w:p>
    <w:p w:rsidR="00D129CC" w:rsidRDefault="00D129CC" w:rsidP="00D129CC">
      <w:pPr>
        <w:pStyle w:val="1"/>
        <w:widowControl w:val="0"/>
        <w:ind w:firstLine="680"/>
        <w:jc w:val="center"/>
        <w:rPr>
          <w:rFonts w:ascii="Times New Roman" w:eastAsia="Times New Roman" w:hAnsi="Times New Roman" w:cs="Times New Roman"/>
        </w:rPr>
      </w:pPr>
    </w:p>
    <w:tbl>
      <w:tblPr>
        <w:tblW w:w="10882" w:type="dxa"/>
        <w:tblInd w:w="-709" w:type="dxa"/>
        <w:tblLayout w:type="fixed"/>
        <w:tblLook w:val="0400"/>
      </w:tblPr>
      <w:tblGrid>
        <w:gridCol w:w="2660"/>
        <w:gridCol w:w="3402"/>
        <w:gridCol w:w="992"/>
        <w:gridCol w:w="993"/>
        <w:gridCol w:w="850"/>
        <w:gridCol w:w="992"/>
        <w:gridCol w:w="993"/>
      </w:tblGrid>
      <w:tr w:rsidR="00D129CC" w:rsidTr="00CE141C">
        <w:trPr>
          <w:cantSplit/>
          <w:trHeight w:val="276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Освітня галузь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9CC" w:rsidRDefault="00D129C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Навчальні предмети</w:t>
            </w: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50C4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Класи</w:t>
            </w:r>
          </w:p>
        </w:tc>
      </w:tr>
      <w:tr w:rsidR="00D129CC" w:rsidTr="00CE141C">
        <w:trPr>
          <w:cantSplit/>
          <w:trHeight w:val="276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9CC" w:rsidRDefault="00D129CC" w:rsidP="00022B3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D129CC" w:rsidTr="00CE141C">
        <w:trPr>
          <w:cantSplit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129CC" w:rsidTr="00CE141C">
        <w:trPr>
          <w:cantSplit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7338B" w:rsidTr="00CE141C">
        <w:trPr>
          <w:cantSplit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E141C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B7338B" w:rsidTr="00CE141C">
        <w:trPr>
          <w:cantSplit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Іноземна мова (англійська)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27987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27987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38B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129CC" w:rsidTr="00CE141C">
        <w:trPr>
          <w:cantSplit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Друга іноземна мова (німецька) 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129CC" w:rsidTr="00CE141C">
        <w:trPr>
          <w:cantSplit/>
          <w:trHeight w:val="310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129CC" w:rsidTr="00CE141C">
        <w:trPr>
          <w:cantSplit/>
          <w:trHeight w:val="310"/>
        </w:trPr>
        <w:tc>
          <w:tcPr>
            <w:tcW w:w="26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129CC" w:rsidTr="00CE141C">
        <w:trPr>
          <w:cantSplit/>
          <w:trHeight w:val="310"/>
        </w:trPr>
        <w:tc>
          <w:tcPr>
            <w:tcW w:w="26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0C4C" w:rsidTr="00CE141C">
        <w:trPr>
          <w:cantSplit/>
          <w:trHeight w:val="22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Природнича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«Пізнаємо природу»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50C4C" w:rsidTr="00CE141C">
        <w:trPr>
          <w:cantSplit/>
          <w:trHeight w:val="226"/>
        </w:trPr>
        <w:tc>
          <w:tcPr>
            <w:tcW w:w="26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0C4C" w:rsidTr="00CE141C">
        <w:trPr>
          <w:cantSplit/>
          <w:trHeight w:val="226"/>
        </w:trPr>
        <w:tc>
          <w:tcPr>
            <w:tcW w:w="26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0C4C" w:rsidTr="00CE141C">
        <w:trPr>
          <w:cantSplit/>
          <w:trHeight w:val="226"/>
        </w:trPr>
        <w:tc>
          <w:tcPr>
            <w:tcW w:w="26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C50C4C" w:rsidTr="00CE141C">
        <w:trPr>
          <w:cantSplit/>
          <w:trHeight w:val="226"/>
        </w:trPr>
        <w:tc>
          <w:tcPr>
            <w:tcW w:w="26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0C4C" w:rsidRDefault="00CE141C" w:rsidP="00CE141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50C4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129CC" w:rsidTr="00CE141C">
        <w:trPr>
          <w:cantSplit/>
          <w:trHeight w:val="26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здоров’язбережувальна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«Здоров’я, безпека та добробут»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129CC" w:rsidTr="00CE141C">
        <w:trPr>
          <w:cantSplit/>
          <w:trHeight w:val="266"/>
        </w:trPr>
        <w:tc>
          <w:tcPr>
            <w:tcW w:w="26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427987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Етика/курси </w:t>
            </w:r>
            <w:r w:rsidR="00427987">
              <w:rPr>
                <w:rFonts w:ascii="Times New Roman" w:eastAsia="Times New Roman" w:hAnsi="Times New Roman" w:cs="Times New Roman"/>
              </w:rPr>
              <w:t xml:space="preserve">етичного </w:t>
            </w:r>
            <w:r>
              <w:rPr>
                <w:rFonts w:ascii="Times New Roman" w:eastAsia="Times New Roman" w:hAnsi="Times New Roman" w:cs="Times New Roman"/>
              </w:rPr>
              <w:t>спрямування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427987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129CC" w:rsidTr="00CE141C">
        <w:trPr>
          <w:cantSplit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Громадянська та історична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427987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історії та громадянської освіти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7987" w:rsidTr="00CE141C">
        <w:trPr>
          <w:cantSplit/>
        </w:trPr>
        <w:tc>
          <w:tcPr>
            <w:tcW w:w="26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427987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427987" w:rsidP="00427987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Історія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r w:rsidR="00BA33D8">
              <w:rPr>
                <w:rFonts w:ascii="Times New Roman" w:eastAsia="Times New Roman" w:hAnsi="Times New Roman" w:cs="Times New Roman"/>
              </w:rPr>
              <w:t>.Громадянська</w:t>
            </w:r>
            <w:proofErr w:type="spellEnd"/>
            <w:r w:rsidR="00BA33D8">
              <w:rPr>
                <w:rFonts w:ascii="Times New Roman" w:eastAsia="Times New Roman" w:hAnsi="Times New Roman" w:cs="Times New Roman"/>
              </w:rPr>
              <w:t xml:space="preserve"> освіта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427987" w:rsidP="00881372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427987" w:rsidP="00881372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427987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427987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7987" w:rsidRDefault="00427987" w:rsidP="005708D0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7987" w:rsidTr="00CE141C">
        <w:trPr>
          <w:cantSplit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427987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427987" w:rsidP="00B7338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881372" w:rsidP="00881372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881372" w:rsidP="00881372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BA33D8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7" w:rsidRDefault="00BA33D8" w:rsidP="005708D0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7987" w:rsidRDefault="00BA33D8" w:rsidP="005708D0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129CC" w:rsidTr="00CE141C">
        <w:trPr>
          <w:cantSplit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129CC" w:rsidTr="00CE141C">
        <w:trPr>
          <w:cantSplit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Технологічна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Технології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966782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129CC" w:rsidTr="00CE141C">
        <w:trPr>
          <w:cantSplit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Мистецька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Музичне мистецтво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129CC" w:rsidTr="00CE141C">
        <w:trPr>
          <w:cantSplit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129CC" w:rsidTr="00CE141C">
        <w:trPr>
          <w:cantSplit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129CC" w:rsidTr="00CE141C">
        <w:trPr>
          <w:cantSplit/>
        </w:trPr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Разом (без фізичної культури + фізична культура)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CE141C">
              <w:rPr>
                <w:rFonts w:ascii="Times New Roman" w:eastAsia="Times New Roman" w:hAnsi="Times New Roman" w:cs="Times New Roman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26,5+3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29,5+3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ADA"/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30,5</w:t>
            </w:r>
            <w:r w:rsidR="00B7338B">
              <w:rPr>
                <w:rFonts w:ascii="Times New Roman" w:eastAsia="Times New Roman" w:hAnsi="Times New Roman" w:cs="Times New Roman"/>
              </w:rPr>
              <w:t>+3</w:t>
            </w:r>
          </w:p>
        </w:tc>
      </w:tr>
      <w:tr w:rsidR="00D129CC" w:rsidTr="00CE141C">
        <w:trPr>
          <w:cantSplit/>
        </w:trPr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Додаткові години</w:t>
            </w:r>
          </w:p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 вивчення предметів</w:t>
            </w:r>
          </w:p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освітніх галузей,</w:t>
            </w:r>
          </w:p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курсів за вибором,</w:t>
            </w:r>
          </w:p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індивідуальних</w:t>
            </w:r>
          </w:p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консультацій та групових</w:t>
            </w:r>
          </w:p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занять: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E141C">
              <w:rPr>
                <w:rFonts w:ascii="Times New Roman" w:eastAsia="Times New Roman" w:hAnsi="Times New Roman" w:cs="Times New Roman"/>
              </w:rPr>
              <w:t>,5</w:t>
            </w:r>
          </w:p>
        </w:tc>
      </w:tr>
      <w:tr w:rsidR="00D129CC" w:rsidTr="00CE141C">
        <w:trPr>
          <w:cantSplit/>
        </w:trPr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 за вибором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Pr="002A7C2A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Pr="002A7C2A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A7C2A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Pr="002A7C2A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Pr="002A7C2A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A7C2A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Pr="002A7C2A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CE141C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</w:tr>
      <w:tr w:rsidR="00D129CC" w:rsidTr="00CE141C">
        <w:trPr>
          <w:cantSplit/>
        </w:trPr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«Християнська етика»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129CC" w:rsidTr="00CE141C">
        <w:trPr>
          <w:cantSplit/>
        </w:trPr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Історія міста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Івано-Франківська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CE141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D129CC" w:rsidTr="00CE141C">
        <w:trPr>
          <w:cantSplit/>
        </w:trPr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Гранично допустиме навчальне навантаження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B7338B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CC" w:rsidRDefault="00C50C4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D129CC" w:rsidTr="00CE141C">
        <w:trPr>
          <w:cantSplit/>
        </w:trPr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D129CC" w:rsidRDefault="00D129CC" w:rsidP="00022B3B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Всього (без фізичної культури + фізична культура, без урахування поділу класів на групи)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D129CC" w:rsidRPr="00C10A4D" w:rsidRDefault="00D129C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A4D">
              <w:rPr>
                <w:rFonts w:ascii="Times New Roman" w:eastAsia="Times New Roman" w:hAnsi="Times New Roman" w:cs="Times New Roman"/>
                <w:b/>
              </w:rPr>
              <w:t>28+3</w:t>
            </w:r>
          </w:p>
          <w:p w:rsidR="00D129CC" w:rsidRPr="00C10A4D" w:rsidRDefault="00D129C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A4D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D129CC" w:rsidRPr="00C10A4D" w:rsidRDefault="00D129C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A4D">
              <w:rPr>
                <w:rFonts w:ascii="Times New Roman" w:eastAsia="Times New Roman" w:hAnsi="Times New Roman" w:cs="Times New Roman"/>
                <w:b/>
              </w:rPr>
              <w:t>28+3</w:t>
            </w:r>
          </w:p>
          <w:p w:rsidR="00D129CC" w:rsidRPr="00C10A4D" w:rsidRDefault="00D129C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A4D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D129CC" w:rsidRDefault="00B7338B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31+3</w:t>
            </w:r>
          </w:p>
          <w:p w:rsidR="00B7338B" w:rsidRPr="00C10A4D" w:rsidRDefault="00B7338B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D129CC" w:rsidRPr="00C10A4D" w:rsidRDefault="00D129C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A4D">
              <w:rPr>
                <w:rFonts w:ascii="Times New Roman" w:eastAsia="Times New Roman" w:hAnsi="Times New Roman" w:cs="Times New Roman"/>
                <w:b/>
              </w:rPr>
              <w:t>31+3</w:t>
            </w:r>
          </w:p>
          <w:p w:rsidR="00D129CC" w:rsidRPr="00C10A4D" w:rsidRDefault="00D129C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A4D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D129CC" w:rsidRDefault="00C50C4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32+3</w:t>
            </w:r>
          </w:p>
          <w:p w:rsidR="00C50C4C" w:rsidRPr="00C10A4D" w:rsidRDefault="00C50C4C" w:rsidP="00022B3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</w:tr>
    </w:tbl>
    <w:p w:rsidR="006870DC" w:rsidRPr="00881372" w:rsidRDefault="00D129CC" w:rsidP="00881372">
      <w:pPr>
        <w:pStyle w:val="1"/>
        <w:widowControl w:val="0"/>
        <w:jc w:val="both"/>
        <w:rPr>
          <w:sz w:val="18"/>
          <w:szCs w:val="18"/>
        </w:rPr>
      </w:pPr>
      <w:r w:rsidRPr="00881372">
        <w:rPr>
          <w:rFonts w:ascii="Times New Roman" w:eastAsia="Times New Roman" w:hAnsi="Times New Roman" w:cs="Times New Roman"/>
          <w:sz w:val="18"/>
          <w:szCs w:val="18"/>
        </w:rPr>
        <w:t xml:space="preserve">*Друга іноземна мова включається до навчального плану як вибірковий освітній </w:t>
      </w:r>
      <w:r w:rsidR="00881372" w:rsidRPr="00881372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881372">
        <w:rPr>
          <w:rFonts w:ascii="Times New Roman" w:eastAsia="Times New Roman" w:hAnsi="Times New Roman" w:cs="Times New Roman"/>
          <w:sz w:val="18"/>
          <w:szCs w:val="18"/>
        </w:rPr>
        <w:t>омпонент за рахунок перерозподілу навчальних годин інших освітніх галузей.</w:t>
      </w:r>
    </w:p>
    <w:sectPr w:rsidR="006870DC" w:rsidRPr="00881372" w:rsidSect="00881372">
      <w:pgSz w:w="11906" w:h="16838"/>
      <w:pgMar w:top="28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9CC"/>
    <w:rsid w:val="00095476"/>
    <w:rsid w:val="00427987"/>
    <w:rsid w:val="005C44BA"/>
    <w:rsid w:val="006870DC"/>
    <w:rsid w:val="006D31DD"/>
    <w:rsid w:val="0073539E"/>
    <w:rsid w:val="00881372"/>
    <w:rsid w:val="00966782"/>
    <w:rsid w:val="00B7338B"/>
    <w:rsid w:val="00BA33D8"/>
    <w:rsid w:val="00C50C4C"/>
    <w:rsid w:val="00CE141C"/>
    <w:rsid w:val="00D02451"/>
    <w:rsid w:val="00D129CC"/>
    <w:rsid w:val="00D14EC0"/>
    <w:rsid w:val="00DD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CC"/>
    <w:pPr>
      <w:spacing w:after="0" w:line="240" w:lineRule="auto"/>
    </w:pPr>
    <w:rPr>
      <w:rFonts w:ascii="Calibri" w:eastAsia="Calibri" w:hAnsi="Calibri" w:cs="Calibri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129CC"/>
    <w:pPr>
      <w:spacing w:after="0" w:line="240" w:lineRule="auto"/>
    </w:pPr>
    <w:rPr>
      <w:rFonts w:ascii="Calibri" w:eastAsia="Calibri" w:hAnsi="Calibri" w:cs="Calibri"/>
      <w:sz w:val="24"/>
      <w:szCs w:val="24"/>
      <w:lang w:val="uk-UA" w:eastAsia="uk-UA"/>
    </w:rPr>
  </w:style>
  <w:style w:type="paragraph" w:styleId="a3">
    <w:name w:val="No Spacing"/>
    <w:uiPriority w:val="1"/>
    <w:qFormat/>
    <w:rsid w:val="00D12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2024-09-10T06:14:00Z</cp:lastPrinted>
  <dcterms:created xsi:type="dcterms:W3CDTF">2024-08-26T12:04:00Z</dcterms:created>
  <dcterms:modified xsi:type="dcterms:W3CDTF">2024-10-13T12:37:00Z</dcterms:modified>
</cp:coreProperties>
</file>