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F1" w:rsidRPr="00690ED0" w:rsidRDefault="002267F1" w:rsidP="002267F1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90ED0">
        <w:rPr>
          <w:rFonts w:ascii="Times New Roman" w:hAnsi="Times New Roman" w:cs="Times New Roman"/>
          <w:b/>
          <w:sz w:val="20"/>
          <w:szCs w:val="20"/>
          <w:lang w:val="uk-UA"/>
        </w:rPr>
        <w:t>Погоджено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Затверджую</w:t>
      </w:r>
    </w:p>
    <w:p w:rsidR="002267F1" w:rsidRDefault="002267F1" w:rsidP="002267F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 засіданні педагогічної ради                 </w:t>
      </w:r>
      <w:r w:rsidR="00A84DD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Директор  гімназії_____________ П</w:t>
      </w:r>
      <w:r w:rsidR="00A84DDB">
        <w:rPr>
          <w:rFonts w:ascii="Times New Roman" w:hAnsi="Times New Roman" w:cs="Times New Roman"/>
          <w:sz w:val="20"/>
          <w:szCs w:val="20"/>
          <w:lang w:val="uk-UA"/>
        </w:rPr>
        <w:t>етро ПАВЛЮК</w:t>
      </w:r>
    </w:p>
    <w:p w:rsidR="002267F1" w:rsidRDefault="002267F1" w:rsidP="002267F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Вовчинецької  гімназії </w:t>
      </w:r>
    </w:p>
    <w:p w:rsidR="002267F1" w:rsidRDefault="006B612B" w:rsidP="002267F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29 серпня 2024</w:t>
      </w:r>
      <w:r w:rsidR="002267F1">
        <w:rPr>
          <w:rFonts w:ascii="Times New Roman" w:hAnsi="Times New Roman" w:cs="Times New Roman"/>
          <w:sz w:val="20"/>
          <w:szCs w:val="20"/>
          <w:lang w:val="uk-UA"/>
        </w:rPr>
        <w:t xml:space="preserve"> року</w:t>
      </w:r>
    </w:p>
    <w:p w:rsidR="002267F1" w:rsidRDefault="002267F1" w:rsidP="002267F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протокол №1</w:t>
      </w:r>
    </w:p>
    <w:p w:rsidR="002267F1" w:rsidRPr="00690ED0" w:rsidRDefault="002267F1" w:rsidP="00226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67F1" w:rsidRPr="00690ED0" w:rsidRDefault="002267F1" w:rsidP="00226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67F1" w:rsidRPr="00690ED0" w:rsidRDefault="002267F1" w:rsidP="00226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690ED0">
        <w:rPr>
          <w:rFonts w:ascii="Times New Roman" w:hAnsi="Times New Roman" w:cs="Times New Roman"/>
          <w:b/>
          <w:sz w:val="28"/>
          <w:szCs w:val="28"/>
          <w:lang w:val="uk-UA"/>
        </w:rPr>
        <w:t>авчальний план</w:t>
      </w:r>
    </w:p>
    <w:p w:rsidR="002267F1" w:rsidRDefault="002267F1" w:rsidP="002267F1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90ED0">
        <w:rPr>
          <w:rFonts w:ascii="Times New Roman" w:hAnsi="Times New Roman" w:cs="Times New Roman"/>
          <w:b/>
          <w:sz w:val="28"/>
          <w:szCs w:val="28"/>
          <w:lang w:val="uk-UA"/>
        </w:rPr>
        <w:t>Вовчинецької</w:t>
      </w:r>
      <w:proofErr w:type="spellEnd"/>
      <w:r w:rsidRPr="00690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1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для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-4 класів на 202</w:t>
      </w:r>
      <w:r w:rsidR="006B612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90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B612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31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90ED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690E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A6DC4" w:rsidRDefault="00EA6DC4" w:rsidP="00EA6DC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 за Типовою освітньою програмою , розробленою під керівництвом  Р.Б.Шияна)</w:t>
      </w:r>
    </w:p>
    <w:p w:rsidR="00A84DDB" w:rsidRDefault="00A84DDB" w:rsidP="00A84DD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1" w:right="281" w:firstLine="4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  МОН від 12.08.2022 № 743 для 1- 4 класів </w:t>
      </w:r>
    </w:p>
    <w:p w:rsidR="002267F1" w:rsidRDefault="002267F1" w:rsidP="002267F1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1340" w:type="dxa"/>
        <w:tblInd w:w="-1026" w:type="dxa"/>
        <w:tblLook w:val="04A0"/>
      </w:tblPr>
      <w:tblGrid>
        <w:gridCol w:w="5570"/>
        <w:gridCol w:w="809"/>
        <w:gridCol w:w="709"/>
        <w:gridCol w:w="709"/>
        <w:gridCol w:w="708"/>
        <w:gridCol w:w="709"/>
        <w:gridCol w:w="709"/>
        <w:gridCol w:w="709"/>
        <w:gridCol w:w="708"/>
      </w:tblGrid>
      <w:tr w:rsidR="00B31534" w:rsidTr="00B31534">
        <w:trPr>
          <w:trHeight w:val="322"/>
        </w:trPr>
        <w:tc>
          <w:tcPr>
            <w:tcW w:w="5570" w:type="dxa"/>
            <w:vMerge w:val="restart"/>
          </w:tcPr>
          <w:p w:rsidR="00B31534" w:rsidRPr="00293E36" w:rsidRDefault="00B31534" w:rsidP="00022D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3E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5770" w:type="dxa"/>
            <w:gridSpan w:val="8"/>
          </w:tcPr>
          <w:p w:rsidR="00B31534" w:rsidRPr="00293E36" w:rsidRDefault="00B31534" w:rsidP="00094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3E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  <w:p w:rsidR="00B31534" w:rsidRPr="00B92211" w:rsidRDefault="00B31534" w:rsidP="00094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 наказами </w:t>
            </w:r>
            <w:r w:rsidRPr="00690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 </w:t>
            </w:r>
            <w:r w:rsidRPr="00B92211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№268 </w:t>
            </w:r>
            <w:proofErr w:type="spellStart"/>
            <w:r w:rsidRPr="00B92211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від</w:t>
            </w:r>
            <w:proofErr w:type="spellEnd"/>
            <w:r w:rsidRPr="00B92211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 21.03. 2018 </w:t>
            </w:r>
            <w:proofErr w:type="gramStart"/>
            <w:r w:rsidRPr="00B92211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uk-UA"/>
              </w:rPr>
              <w:t xml:space="preserve"> (1-2 кл.)</w:t>
            </w:r>
          </w:p>
          <w:p w:rsidR="00B31534" w:rsidRDefault="00B31534" w:rsidP="000946BB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№743 від 12.08.2022</w:t>
            </w:r>
            <w:r w:rsidRPr="00690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( 3,4 клас)</w:t>
            </w:r>
          </w:p>
        </w:tc>
      </w:tr>
      <w:tr w:rsidR="00B31534" w:rsidRPr="00293E36" w:rsidTr="00B31534">
        <w:tc>
          <w:tcPr>
            <w:tcW w:w="5570" w:type="dxa"/>
            <w:vMerge/>
          </w:tcPr>
          <w:p w:rsidR="00B31534" w:rsidRPr="00293E36" w:rsidRDefault="00B31534" w:rsidP="00022D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9" w:type="dxa"/>
          </w:tcPr>
          <w:p w:rsidR="00B31534" w:rsidRPr="00C60266" w:rsidRDefault="00B31534" w:rsidP="0002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1-А</w:t>
            </w:r>
          </w:p>
        </w:tc>
        <w:tc>
          <w:tcPr>
            <w:tcW w:w="709" w:type="dxa"/>
          </w:tcPr>
          <w:p w:rsidR="00B31534" w:rsidRPr="00C60266" w:rsidRDefault="00B31534" w:rsidP="0002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1-Б</w:t>
            </w:r>
          </w:p>
        </w:tc>
        <w:tc>
          <w:tcPr>
            <w:tcW w:w="709" w:type="dxa"/>
          </w:tcPr>
          <w:p w:rsidR="00B31534" w:rsidRPr="00C60266" w:rsidRDefault="00B31534" w:rsidP="0002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2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2-А</w:t>
            </w:r>
          </w:p>
        </w:tc>
        <w:tc>
          <w:tcPr>
            <w:tcW w:w="708" w:type="dxa"/>
          </w:tcPr>
          <w:p w:rsidR="00B31534" w:rsidRPr="00C60266" w:rsidRDefault="00B31534" w:rsidP="0002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2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2-Б</w:t>
            </w:r>
          </w:p>
        </w:tc>
        <w:tc>
          <w:tcPr>
            <w:tcW w:w="709" w:type="dxa"/>
          </w:tcPr>
          <w:p w:rsidR="00B31534" w:rsidRPr="00C60266" w:rsidRDefault="00B31534" w:rsidP="0002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2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-А</w:t>
            </w:r>
          </w:p>
        </w:tc>
        <w:tc>
          <w:tcPr>
            <w:tcW w:w="709" w:type="dxa"/>
          </w:tcPr>
          <w:p w:rsidR="00B31534" w:rsidRPr="00C60266" w:rsidRDefault="00B31534" w:rsidP="0002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3-Б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1534" w:rsidRPr="00C60266" w:rsidRDefault="00B31534" w:rsidP="00022DE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C60266" w:rsidRDefault="00B31534" w:rsidP="00022DE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4-Б</w:t>
            </w:r>
          </w:p>
        </w:tc>
      </w:tr>
      <w:tr w:rsidR="00B31534" w:rsidRPr="00293E36" w:rsidTr="00B31534">
        <w:tc>
          <w:tcPr>
            <w:tcW w:w="5570" w:type="dxa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B31534" w:rsidRPr="009A0260" w:rsidRDefault="00B31534" w:rsidP="004C72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B31534" w:rsidRPr="00293E36" w:rsidTr="00B31534">
        <w:tc>
          <w:tcPr>
            <w:tcW w:w="5570" w:type="dxa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</w:tcPr>
          <w:p w:rsidR="00B31534" w:rsidRPr="009A0260" w:rsidRDefault="00B31534" w:rsidP="004C72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31534" w:rsidRPr="00293E36" w:rsidTr="00B31534">
        <w:tc>
          <w:tcPr>
            <w:tcW w:w="5570" w:type="dxa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4C72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B31534" w:rsidRPr="00293E36" w:rsidTr="00B31534">
        <w:tc>
          <w:tcPr>
            <w:tcW w:w="5570" w:type="dxa"/>
            <w:vMerge w:val="restart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60">
              <w:rPr>
                <w:rFonts w:ascii="Times New Roman" w:hAnsi="Times New Roman" w:cs="Times New Roman"/>
                <w:b/>
                <w:lang w:val="uk-UA"/>
              </w:rPr>
              <w:t>Я досліджую світ (інтегрований  курс)</w:t>
            </w:r>
          </w:p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Мовно-літературна галузь</w:t>
            </w:r>
          </w:p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Математична галузь</w:t>
            </w:r>
          </w:p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Природнича галузь</w:t>
            </w:r>
          </w:p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Технологічна галузь</w:t>
            </w:r>
          </w:p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lang w:val="uk-UA"/>
              </w:rPr>
              <w:t xml:space="preserve">Соціальна і </w:t>
            </w:r>
            <w:proofErr w:type="spellStart"/>
            <w:r w:rsidRPr="009A0260">
              <w:rPr>
                <w:rFonts w:ascii="Times New Roman" w:eastAsia="Calibri" w:hAnsi="Times New Roman" w:cs="Times New Roman"/>
                <w:lang w:val="uk-UA"/>
              </w:rPr>
              <w:t>здоров’язбережувальна</w:t>
            </w:r>
            <w:proofErr w:type="spellEnd"/>
            <w:r w:rsidRPr="009A0260">
              <w:rPr>
                <w:rFonts w:ascii="Times New Roman" w:eastAsia="Calibri" w:hAnsi="Times New Roman" w:cs="Times New Roman"/>
                <w:lang w:val="uk-UA"/>
              </w:rPr>
              <w:t xml:space="preserve"> галузь</w:t>
            </w:r>
          </w:p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lang w:val="uk-UA"/>
              </w:rPr>
              <w:t>Громадянська та історична  галузь</w:t>
            </w: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:rsidR="00B31534" w:rsidRPr="009A0260" w:rsidRDefault="00B31534" w:rsidP="004C724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0260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0260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026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026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026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026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B31534" w:rsidRPr="00293E36" w:rsidTr="00B31534">
        <w:tc>
          <w:tcPr>
            <w:tcW w:w="5570" w:type="dxa"/>
            <w:vMerge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</w:tcPr>
          <w:p w:rsidR="00B31534" w:rsidRPr="009A0260" w:rsidRDefault="00B31534" w:rsidP="004C72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026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026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026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026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31534" w:rsidRPr="00293E36" w:rsidTr="00B31534">
        <w:tc>
          <w:tcPr>
            <w:tcW w:w="5570" w:type="dxa"/>
            <w:vMerge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4C72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31534" w:rsidRPr="00293E36" w:rsidTr="00B31534">
        <w:trPr>
          <w:trHeight w:val="562"/>
        </w:trPr>
        <w:tc>
          <w:tcPr>
            <w:tcW w:w="5570" w:type="dxa"/>
            <w:vMerge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</w:tcPr>
          <w:p w:rsidR="00B31534" w:rsidRPr="009A0260" w:rsidRDefault="00B31534" w:rsidP="004C72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B31534" w:rsidRPr="00293E36" w:rsidTr="00B31534">
        <w:tc>
          <w:tcPr>
            <w:tcW w:w="5570" w:type="dxa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Інформатика в інтегрованому курсі</w:t>
            </w: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31534" w:rsidRPr="00293E36" w:rsidTr="00B31534">
        <w:tc>
          <w:tcPr>
            <w:tcW w:w="5570" w:type="dxa"/>
            <w:vMerge w:val="restart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60">
              <w:rPr>
                <w:rFonts w:ascii="Times New Roman" w:hAnsi="Times New Roman" w:cs="Times New Roman"/>
                <w:b/>
                <w:lang w:val="uk-UA"/>
              </w:rPr>
              <w:t>Мистецтво:</w:t>
            </w:r>
          </w:p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809" w:type="dxa"/>
          </w:tcPr>
          <w:p w:rsidR="00B31534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31534" w:rsidRPr="009A0260" w:rsidRDefault="00B31534" w:rsidP="00B31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31534" w:rsidRPr="00293E36" w:rsidTr="00B31534">
        <w:tc>
          <w:tcPr>
            <w:tcW w:w="5570" w:type="dxa"/>
            <w:vMerge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31534" w:rsidRPr="00293E36" w:rsidTr="00B31534">
        <w:tc>
          <w:tcPr>
            <w:tcW w:w="5570" w:type="dxa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31534" w:rsidRPr="00293E36" w:rsidTr="00B31534">
        <w:tc>
          <w:tcPr>
            <w:tcW w:w="5570" w:type="dxa"/>
            <w:shd w:val="clear" w:color="auto" w:fill="FFFF00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809" w:type="dxa"/>
            <w:shd w:val="clear" w:color="auto" w:fill="FFFF00"/>
          </w:tcPr>
          <w:p w:rsidR="00B31534" w:rsidRPr="009A0260" w:rsidRDefault="00B31534" w:rsidP="00022DE7">
            <w:pPr>
              <w:spacing w:before="2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19+3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2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19+3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2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21+3</w:t>
            </w:r>
          </w:p>
        </w:tc>
        <w:tc>
          <w:tcPr>
            <w:tcW w:w="708" w:type="dxa"/>
            <w:shd w:val="clear" w:color="auto" w:fill="FFFF00"/>
          </w:tcPr>
          <w:p w:rsidR="00B31534" w:rsidRPr="009A0260" w:rsidRDefault="00B31534" w:rsidP="00022DE7">
            <w:pPr>
              <w:spacing w:before="2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21+3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2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22+3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2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22+3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B31534" w:rsidRPr="009A0260" w:rsidRDefault="00B31534" w:rsidP="00022DE7">
            <w:pPr>
              <w:spacing w:before="2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22+3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:rsidR="00B31534" w:rsidRPr="009A0260" w:rsidRDefault="00B31534" w:rsidP="00022DE7">
            <w:pPr>
              <w:spacing w:before="2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22+3</w:t>
            </w:r>
          </w:p>
        </w:tc>
      </w:tr>
      <w:tr w:rsidR="00B31534" w:rsidRPr="00293E36" w:rsidTr="00B31534">
        <w:tc>
          <w:tcPr>
            <w:tcW w:w="5570" w:type="dxa"/>
          </w:tcPr>
          <w:p w:rsidR="00B31534" w:rsidRPr="009A0260" w:rsidRDefault="00B31534" w:rsidP="00022D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31534" w:rsidRPr="00293E36" w:rsidTr="00B31534">
        <w:tc>
          <w:tcPr>
            <w:tcW w:w="5570" w:type="dxa"/>
          </w:tcPr>
          <w:p w:rsidR="00B31534" w:rsidRPr="009A0260" w:rsidRDefault="00B31534" w:rsidP="00022DE7">
            <w:pPr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Християнська етика</w:t>
            </w:r>
          </w:p>
        </w:tc>
        <w:tc>
          <w:tcPr>
            <w:tcW w:w="8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31534" w:rsidRPr="00293E36" w:rsidTr="00B31534">
        <w:tc>
          <w:tcPr>
            <w:tcW w:w="5570" w:type="dxa"/>
          </w:tcPr>
          <w:p w:rsidR="00B31534" w:rsidRPr="009A0260" w:rsidRDefault="00B31534" w:rsidP="00022DE7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A0260">
              <w:rPr>
                <w:rFonts w:ascii="Times New Roman" w:eastAsia="Calibri" w:hAnsi="Times New Roman" w:cs="Times New Roman"/>
                <w:b/>
              </w:rPr>
              <w:t>Гранично</w:t>
            </w:r>
            <w:proofErr w:type="spellEnd"/>
            <w:r w:rsidR="00AC4110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9A0260">
              <w:rPr>
                <w:rFonts w:ascii="Times New Roman" w:eastAsia="Calibri" w:hAnsi="Times New Roman" w:cs="Times New Roman"/>
                <w:b/>
              </w:rPr>
              <w:t>допустиме</w:t>
            </w:r>
            <w:proofErr w:type="spellEnd"/>
            <w:r w:rsidR="00AC4110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9A0260">
              <w:rPr>
                <w:rFonts w:ascii="Times New Roman" w:eastAsia="Calibri" w:hAnsi="Times New Roman" w:cs="Times New Roman"/>
                <w:b/>
              </w:rPr>
              <w:t>тижневе</w:t>
            </w:r>
            <w:proofErr w:type="spellEnd"/>
            <w:r w:rsidR="00AC4110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9A0260">
              <w:rPr>
                <w:rFonts w:ascii="Times New Roman" w:eastAsia="Calibri" w:hAnsi="Times New Roman" w:cs="Times New Roman"/>
                <w:b/>
              </w:rPr>
              <w:t>навчальне</w:t>
            </w:r>
            <w:proofErr w:type="spellEnd"/>
            <w:r w:rsidR="00AC4110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9A0260">
              <w:rPr>
                <w:rFonts w:ascii="Times New Roman" w:eastAsia="Calibri" w:hAnsi="Times New Roman" w:cs="Times New Roman"/>
                <w:b/>
              </w:rPr>
              <w:t>навантаження</w:t>
            </w:r>
            <w:proofErr w:type="spellEnd"/>
            <w:r w:rsidRPr="009A0260">
              <w:rPr>
                <w:rFonts w:ascii="Times New Roman" w:eastAsia="Calibri" w:hAnsi="Times New Roman" w:cs="Times New Roman"/>
                <w:b/>
              </w:rPr>
              <w:t xml:space="preserve">   на </w:t>
            </w:r>
            <w:proofErr w:type="spellStart"/>
            <w:r w:rsidRPr="009A0260">
              <w:rPr>
                <w:rFonts w:ascii="Times New Roman" w:eastAsia="Calibri" w:hAnsi="Times New Roman" w:cs="Times New Roman"/>
                <w:b/>
              </w:rPr>
              <w:t>учня</w:t>
            </w:r>
            <w:proofErr w:type="spellEnd"/>
          </w:p>
        </w:tc>
        <w:tc>
          <w:tcPr>
            <w:tcW w:w="809" w:type="dxa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22</w:t>
            </w:r>
          </w:p>
        </w:tc>
        <w:tc>
          <w:tcPr>
            <w:tcW w:w="708" w:type="dxa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22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23</w:t>
            </w:r>
          </w:p>
        </w:tc>
        <w:tc>
          <w:tcPr>
            <w:tcW w:w="709" w:type="dxa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23</w:t>
            </w:r>
          </w:p>
        </w:tc>
      </w:tr>
      <w:tr w:rsidR="00B31534" w:rsidRPr="00293E36" w:rsidTr="00B31534">
        <w:tc>
          <w:tcPr>
            <w:tcW w:w="5570" w:type="dxa"/>
            <w:shd w:val="clear" w:color="auto" w:fill="FFFF00"/>
          </w:tcPr>
          <w:p w:rsidR="00B31534" w:rsidRPr="009A0260" w:rsidRDefault="00B31534" w:rsidP="00022D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0260">
              <w:rPr>
                <w:rFonts w:ascii="Times New Roman" w:hAnsi="Times New Roman" w:cs="Times New Roman"/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09" w:type="dxa"/>
            <w:shd w:val="clear" w:color="auto" w:fill="FFFF00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23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23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25</w:t>
            </w:r>
          </w:p>
        </w:tc>
        <w:tc>
          <w:tcPr>
            <w:tcW w:w="708" w:type="dxa"/>
            <w:shd w:val="clear" w:color="auto" w:fill="FFFF00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25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26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26</w:t>
            </w:r>
          </w:p>
        </w:tc>
        <w:tc>
          <w:tcPr>
            <w:tcW w:w="709" w:type="dxa"/>
            <w:shd w:val="clear" w:color="auto" w:fill="FFFF00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:rsidR="00B31534" w:rsidRPr="009A0260" w:rsidRDefault="00B31534" w:rsidP="00022DE7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A0260">
              <w:rPr>
                <w:rFonts w:ascii="Times New Roman" w:eastAsia="Calibri" w:hAnsi="Times New Roman" w:cs="Times New Roman"/>
                <w:b/>
                <w:lang w:val="uk-UA"/>
              </w:rPr>
              <w:t>26</w:t>
            </w:r>
          </w:p>
        </w:tc>
      </w:tr>
    </w:tbl>
    <w:p w:rsidR="002267F1" w:rsidRDefault="002267F1" w:rsidP="002267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C4110" w:rsidRDefault="00AC4110" w:rsidP="002267F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навчально-виховної роботи 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Якубенко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Н.Б.</w:t>
      </w:r>
    </w:p>
    <w:sectPr w:rsidR="00AC4110" w:rsidSect="00050C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7F1"/>
    <w:rsid w:val="00050C78"/>
    <w:rsid w:val="000946BB"/>
    <w:rsid w:val="002267F1"/>
    <w:rsid w:val="00445890"/>
    <w:rsid w:val="006B612B"/>
    <w:rsid w:val="00722CFA"/>
    <w:rsid w:val="00751D20"/>
    <w:rsid w:val="00793B3B"/>
    <w:rsid w:val="00797519"/>
    <w:rsid w:val="008E688B"/>
    <w:rsid w:val="009C7C99"/>
    <w:rsid w:val="00A84DDB"/>
    <w:rsid w:val="00AB307B"/>
    <w:rsid w:val="00AC4110"/>
    <w:rsid w:val="00B31534"/>
    <w:rsid w:val="00EA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7F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22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267F1"/>
    <w:rPr>
      <w:i/>
      <w:iCs/>
    </w:rPr>
  </w:style>
  <w:style w:type="paragraph" w:customStyle="1" w:styleId="normal">
    <w:name w:val="normal"/>
    <w:rsid w:val="00EA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7F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22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26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2023-09-06T07:42:00Z</cp:lastPrinted>
  <dcterms:created xsi:type="dcterms:W3CDTF">2024-05-07T12:55:00Z</dcterms:created>
  <dcterms:modified xsi:type="dcterms:W3CDTF">2024-08-22T14:22:00Z</dcterms:modified>
</cp:coreProperties>
</file>