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1" w:rsidRPr="00690ED0" w:rsidRDefault="002267F1" w:rsidP="002267F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2267F1" w:rsidRDefault="002267F1" w:rsidP="002267F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           Директор  гімназії_____________ П.Павлюк</w:t>
      </w:r>
    </w:p>
    <w:p w:rsidR="002267F1" w:rsidRDefault="002267F1" w:rsidP="002267F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Вовчинецької  гімназії </w:t>
      </w:r>
    </w:p>
    <w:p w:rsidR="002267F1" w:rsidRDefault="00B31534" w:rsidP="002267F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29 серпня 2023</w:t>
      </w:r>
      <w:r w:rsidR="002267F1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2267F1" w:rsidRDefault="002267F1" w:rsidP="002267F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№1</w:t>
      </w:r>
    </w:p>
    <w:p w:rsidR="002267F1" w:rsidRPr="00690ED0" w:rsidRDefault="002267F1" w:rsidP="00226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F1" w:rsidRPr="00690ED0" w:rsidRDefault="002267F1" w:rsidP="00226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F1" w:rsidRPr="00690ED0" w:rsidRDefault="002267F1" w:rsidP="00226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2267F1" w:rsidRDefault="002267F1" w:rsidP="002267F1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1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для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-4 класів на 202</w:t>
      </w:r>
      <w:r w:rsidRPr="00EA6DC4">
        <w:rPr>
          <w:rFonts w:ascii="Times New Roman" w:hAnsi="Times New Roman" w:cs="Times New Roman"/>
          <w:b/>
          <w:sz w:val="28"/>
          <w:szCs w:val="28"/>
        </w:rPr>
        <w:t>3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A6DC4">
        <w:rPr>
          <w:rFonts w:ascii="Times New Roman" w:hAnsi="Times New Roman" w:cs="Times New Roman"/>
          <w:b/>
          <w:sz w:val="28"/>
          <w:szCs w:val="28"/>
        </w:rPr>
        <w:t>4</w:t>
      </w:r>
      <w:r w:rsidR="00B31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6DC4" w:rsidRPr="007049A7" w:rsidRDefault="00EA6DC4" w:rsidP="00EA6DC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 за Типовою освітньою програмою , розробленою під керівництвом  Р.Б.Шияна)</w:t>
      </w:r>
    </w:p>
    <w:p w:rsidR="00EA6DC4" w:rsidRDefault="00EA6DC4" w:rsidP="002267F1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F1" w:rsidRDefault="002267F1" w:rsidP="002267F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1340" w:type="dxa"/>
        <w:tblInd w:w="-1026" w:type="dxa"/>
        <w:tblLook w:val="04A0"/>
      </w:tblPr>
      <w:tblGrid>
        <w:gridCol w:w="5570"/>
        <w:gridCol w:w="809"/>
        <w:gridCol w:w="709"/>
        <w:gridCol w:w="709"/>
        <w:gridCol w:w="708"/>
        <w:gridCol w:w="709"/>
        <w:gridCol w:w="709"/>
        <w:gridCol w:w="709"/>
        <w:gridCol w:w="708"/>
      </w:tblGrid>
      <w:tr w:rsidR="00B31534" w:rsidTr="00B31534">
        <w:trPr>
          <w:trHeight w:val="322"/>
        </w:trPr>
        <w:tc>
          <w:tcPr>
            <w:tcW w:w="5570" w:type="dxa"/>
            <w:vMerge w:val="restart"/>
          </w:tcPr>
          <w:p w:rsidR="00B31534" w:rsidRPr="00293E36" w:rsidRDefault="00B31534" w:rsidP="00022D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770" w:type="dxa"/>
            <w:gridSpan w:val="8"/>
          </w:tcPr>
          <w:p w:rsidR="00B31534" w:rsidRPr="00293E36" w:rsidRDefault="00B31534" w:rsidP="000946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  <w:p w:rsidR="00B31534" w:rsidRPr="00B92211" w:rsidRDefault="00B31534" w:rsidP="00094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наказами </w:t>
            </w: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</w:t>
            </w:r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№268 </w:t>
            </w:r>
            <w:proofErr w:type="spellStart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від</w:t>
            </w:r>
            <w:proofErr w:type="spellEnd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21.03. 2018 </w:t>
            </w:r>
            <w:proofErr w:type="gramStart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(1-2 кл.)</w:t>
            </w:r>
          </w:p>
          <w:p w:rsidR="00B31534" w:rsidRDefault="00B31534" w:rsidP="000946B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№743 від 12.08.2022</w:t>
            </w: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( 3,4 клас)</w:t>
            </w:r>
          </w:p>
        </w:tc>
      </w:tr>
      <w:tr w:rsidR="00B31534" w:rsidRPr="00293E36" w:rsidTr="00B31534">
        <w:tc>
          <w:tcPr>
            <w:tcW w:w="5570" w:type="dxa"/>
            <w:vMerge/>
          </w:tcPr>
          <w:p w:rsidR="00B31534" w:rsidRPr="00293E36" w:rsidRDefault="00B31534" w:rsidP="00022D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709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709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708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709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709" w:type="dxa"/>
          </w:tcPr>
          <w:p w:rsidR="00B31534" w:rsidRPr="00C60266" w:rsidRDefault="00B31534" w:rsidP="0002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534" w:rsidRPr="00C60266" w:rsidRDefault="00B31534" w:rsidP="00022D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C60266" w:rsidRDefault="00B31534" w:rsidP="00022D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4-Б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31534" w:rsidRPr="00293E36" w:rsidTr="00B31534">
        <w:tc>
          <w:tcPr>
            <w:tcW w:w="5570" w:type="dxa"/>
            <w:vMerge w:val="restart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Я досліджую світ (інтегрований  курс)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Мовно-літературна галузь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Математична галузь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Природнича галузь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Технологічна галузь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lang w:val="uk-UA"/>
              </w:rPr>
              <w:t xml:space="preserve">Соціальна і </w:t>
            </w:r>
            <w:proofErr w:type="spellStart"/>
            <w:r w:rsidRPr="009A0260">
              <w:rPr>
                <w:rFonts w:ascii="Times New Roman" w:eastAsia="Calibri" w:hAnsi="Times New Roman" w:cs="Times New Roman"/>
                <w:lang w:val="uk-UA"/>
              </w:rPr>
              <w:t>здоров’язбережувальна</w:t>
            </w:r>
            <w:proofErr w:type="spellEnd"/>
            <w:r w:rsidRPr="009A0260">
              <w:rPr>
                <w:rFonts w:ascii="Times New Roman" w:eastAsia="Calibri" w:hAnsi="Times New Roman" w:cs="Times New Roman"/>
                <w:lang w:val="uk-UA"/>
              </w:rPr>
              <w:t xml:space="preserve"> галузь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lang w:val="uk-UA"/>
              </w:rPr>
              <w:t>Громадянська та історична  галузь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B31534" w:rsidRPr="00293E36" w:rsidTr="00B31534">
        <w:tc>
          <w:tcPr>
            <w:tcW w:w="5570" w:type="dxa"/>
            <w:vMerge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31534" w:rsidRPr="00293E36" w:rsidTr="00B31534">
        <w:tc>
          <w:tcPr>
            <w:tcW w:w="5570" w:type="dxa"/>
            <w:vMerge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rPr>
          <w:trHeight w:val="562"/>
        </w:trPr>
        <w:tc>
          <w:tcPr>
            <w:tcW w:w="5570" w:type="dxa"/>
            <w:vMerge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4C72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Інформатика в інтегрованому курсі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c>
          <w:tcPr>
            <w:tcW w:w="5570" w:type="dxa"/>
            <w:vMerge w:val="restart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Мистецтво: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809" w:type="dxa"/>
          </w:tcPr>
          <w:p w:rsidR="00B31534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B31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c>
          <w:tcPr>
            <w:tcW w:w="5570" w:type="dxa"/>
            <w:vMerge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31534" w:rsidRPr="00293E36" w:rsidTr="00B31534">
        <w:tc>
          <w:tcPr>
            <w:tcW w:w="5570" w:type="dxa"/>
            <w:shd w:val="clear" w:color="auto" w:fill="FFFF00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809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19+3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19+3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21+3</w:t>
            </w:r>
          </w:p>
        </w:tc>
        <w:tc>
          <w:tcPr>
            <w:tcW w:w="708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B31534" w:rsidRPr="009A0260" w:rsidRDefault="00B31534" w:rsidP="00022DE7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Християнська етика</w:t>
            </w:r>
          </w:p>
        </w:tc>
        <w:tc>
          <w:tcPr>
            <w:tcW w:w="8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31534" w:rsidRPr="00293E36" w:rsidTr="00B31534">
        <w:tc>
          <w:tcPr>
            <w:tcW w:w="5570" w:type="dxa"/>
          </w:tcPr>
          <w:p w:rsidR="00B31534" w:rsidRPr="009A0260" w:rsidRDefault="00B31534" w:rsidP="00022DE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Гранично</w:t>
            </w:r>
            <w:proofErr w:type="spellEnd"/>
            <w:r w:rsidR="00AC411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допустиме</w:t>
            </w:r>
            <w:proofErr w:type="spellEnd"/>
            <w:r w:rsidR="00AC411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тижневе</w:t>
            </w:r>
            <w:proofErr w:type="spellEnd"/>
            <w:r w:rsidR="00AC411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навчальне</w:t>
            </w:r>
            <w:proofErr w:type="spellEnd"/>
            <w:r w:rsidR="00AC411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навантаження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  на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учня</w:t>
            </w:r>
            <w:proofErr w:type="spellEnd"/>
          </w:p>
        </w:tc>
        <w:tc>
          <w:tcPr>
            <w:tcW w:w="8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708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</w:tr>
      <w:tr w:rsidR="00B31534" w:rsidRPr="00293E36" w:rsidTr="00B31534">
        <w:tc>
          <w:tcPr>
            <w:tcW w:w="5570" w:type="dxa"/>
            <w:shd w:val="clear" w:color="auto" w:fill="FFFF00"/>
          </w:tcPr>
          <w:p w:rsidR="00B31534" w:rsidRPr="009A0260" w:rsidRDefault="00B31534" w:rsidP="00022DE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B31534" w:rsidRPr="009A0260" w:rsidRDefault="00B31534" w:rsidP="00022DE7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</w:tr>
    </w:tbl>
    <w:p w:rsidR="002267F1" w:rsidRDefault="002267F1" w:rsidP="002267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110" w:rsidRDefault="00AC4110" w:rsidP="002267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 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</w:p>
    <w:sectPr w:rsidR="00AC4110" w:rsidSect="00050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7F1"/>
    <w:rsid w:val="00050C78"/>
    <w:rsid w:val="000946BB"/>
    <w:rsid w:val="002267F1"/>
    <w:rsid w:val="002C7F5A"/>
    <w:rsid w:val="00445890"/>
    <w:rsid w:val="00573A7A"/>
    <w:rsid w:val="00722CFA"/>
    <w:rsid w:val="00793B3B"/>
    <w:rsid w:val="00797519"/>
    <w:rsid w:val="008E688B"/>
    <w:rsid w:val="00AB307B"/>
    <w:rsid w:val="00AC4110"/>
    <w:rsid w:val="00B31534"/>
    <w:rsid w:val="00EA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22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267F1"/>
    <w:rPr>
      <w:i/>
      <w:iCs/>
    </w:rPr>
  </w:style>
  <w:style w:type="paragraph" w:customStyle="1" w:styleId="normal">
    <w:name w:val="normal"/>
    <w:rsid w:val="00EA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2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26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2023-09-06T07:42:00Z</cp:lastPrinted>
  <dcterms:created xsi:type="dcterms:W3CDTF">2023-10-03T10:07:00Z</dcterms:created>
  <dcterms:modified xsi:type="dcterms:W3CDTF">2023-10-03T10:07:00Z</dcterms:modified>
</cp:coreProperties>
</file>