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6" w:rsidRDefault="00AF05E6" w:rsidP="00AF05E6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AF05E6" w:rsidRDefault="00AF05E6" w:rsidP="00AF05E6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рішенням педагогічної ради</w:t>
      </w:r>
    </w:p>
    <w:p w:rsidR="00AF05E6" w:rsidRDefault="00AF05E6" w:rsidP="00AF05E6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протокол №8 від 22.05.2018 р.</w:t>
      </w:r>
    </w:p>
    <w:p w:rsidR="00AF05E6" w:rsidRPr="001A50E8" w:rsidRDefault="00AF05E6" w:rsidP="00AF05E6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Директор школи___________ П.В.Павлюк</w:t>
      </w:r>
    </w:p>
    <w:p w:rsidR="00AF05E6" w:rsidRDefault="00AF05E6" w:rsidP="007A7CA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CAE" w:rsidRPr="007A7CAE" w:rsidRDefault="00AF05E6" w:rsidP="007A7C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6B2911" w:rsidRPr="007A7CAE">
        <w:rPr>
          <w:rFonts w:ascii="Times New Roman" w:hAnsi="Times New Roman" w:cs="Times New Roman"/>
          <w:b/>
          <w:sz w:val="28"/>
          <w:szCs w:val="28"/>
        </w:rPr>
        <w:t>авчальний</w:t>
      </w:r>
      <w:proofErr w:type="spellEnd"/>
      <w:r w:rsidR="006B2911" w:rsidRPr="007A7CA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955CDF" w:rsidRPr="00242B54" w:rsidRDefault="00955CDF" w:rsidP="007A7CAE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ступеня </w:t>
      </w:r>
      <w:r w:rsidR="00520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20BFD">
        <w:rPr>
          <w:rFonts w:ascii="Times New Roman" w:hAnsi="Times New Roman" w:cs="Times New Roman"/>
          <w:b/>
          <w:sz w:val="28"/>
          <w:szCs w:val="28"/>
          <w:lang w:val="uk-UA"/>
        </w:rPr>
        <w:t>Вовчинецької</w:t>
      </w:r>
      <w:proofErr w:type="spellEnd"/>
      <w:r w:rsidR="00520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 </w:t>
      </w:r>
      <w:r w:rsidR="006B2911" w:rsidRPr="007A7CAE">
        <w:rPr>
          <w:rFonts w:ascii="Times New Roman" w:hAnsi="Times New Roman" w:cs="Times New Roman"/>
          <w:b/>
          <w:sz w:val="28"/>
          <w:szCs w:val="28"/>
        </w:rPr>
        <w:t>на 2018 – 2019 н.р.</w:t>
      </w:r>
      <w:r w:rsidR="007A7CA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складений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за Типовою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освітньою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програмою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ІІ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  <w:r w:rsidR="007A7CA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затвердженою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наказом МОН № 405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  <w:r w:rsidR="00520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gramStart"/>
      <w:r w:rsidR="00242B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proofErr w:type="gramEnd"/>
      <w:r w:rsidR="00242B54">
        <w:rPr>
          <w:rFonts w:ascii="Times New Roman" w:hAnsi="Times New Roman" w:cs="Times New Roman"/>
          <w:b/>
          <w:sz w:val="28"/>
          <w:szCs w:val="28"/>
          <w:lang w:val="uk-UA"/>
        </w:rPr>
        <w:t>додаток 1, 10 )</w:t>
      </w:r>
    </w:p>
    <w:tbl>
      <w:tblPr>
        <w:tblStyle w:val="a3"/>
        <w:tblW w:w="0" w:type="auto"/>
        <w:tblInd w:w="-1260" w:type="dxa"/>
        <w:tblLook w:val="04A0"/>
      </w:tblPr>
      <w:tblGrid>
        <w:gridCol w:w="2139"/>
        <w:gridCol w:w="4239"/>
        <w:gridCol w:w="837"/>
        <w:gridCol w:w="837"/>
        <w:gridCol w:w="920"/>
        <w:gridCol w:w="935"/>
        <w:gridCol w:w="924"/>
      </w:tblGrid>
      <w:tr w:rsidR="00450A30" w:rsidTr="00F71545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0A30" w:rsidRPr="00DA3689" w:rsidRDefault="00450A30" w:rsidP="001459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</w:tcPr>
          <w:p w:rsidR="00450A30" w:rsidRPr="00DA3689" w:rsidRDefault="00450A30" w:rsidP="001459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453" w:type="dxa"/>
            <w:gridSpan w:val="5"/>
          </w:tcPr>
          <w:p w:rsidR="00450A30" w:rsidRPr="00DA3689" w:rsidRDefault="00450A30" w:rsidP="001459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450A30" w:rsidTr="00F71545">
        <w:trPr>
          <w:trHeight w:val="288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A30" w:rsidRDefault="00450A30" w:rsidP="00145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</w:tcPr>
          <w:p w:rsidR="00450A30" w:rsidRDefault="00450A30" w:rsidP="00145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450A30" w:rsidRPr="004A27A8" w:rsidRDefault="00450A30" w:rsidP="0014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7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37" w:type="dxa"/>
          </w:tcPr>
          <w:p w:rsidR="00450A30" w:rsidRPr="004A27A8" w:rsidRDefault="00450A30" w:rsidP="0014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7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0" w:type="dxa"/>
          </w:tcPr>
          <w:p w:rsidR="00450A30" w:rsidRPr="004A27A8" w:rsidRDefault="00450A30" w:rsidP="0014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7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35" w:type="dxa"/>
          </w:tcPr>
          <w:p w:rsidR="00450A30" w:rsidRPr="004A27A8" w:rsidRDefault="00450A30" w:rsidP="0014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7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24" w:type="dxa"/>
          </w:tcPr>
          <w:p w:rsidR="00450A30" w:rsidRPr="004A27A8" w:rsidRDefault="00450A30" w:rsidP="0014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7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450A30" w:rsidRPr="00AF05E6" w:rsidTr="00F71545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 xml:space="preserve">Мови і </w:t>
            </w:r>
          </w:p>
          <w:p w:rsidR="00450A30" w:rsidRPr="00AF05E6" w:rsidRDefault="00450A30" w:rsidP="001459D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літератури</w:t>
            </w:r>
          </w:p>
        </w:tc>
        <w:tc>
          <w:tcPr>
            <w:tcW w:w="8692" w:type="dxa"/>
            <w:gridSpan w:val="6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Інваріантна складова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Українська</w:t>
            </w:r>
            <w:proofErr w:type="spellEnd"/>
            <w:r w:rsidRPr="00AF05E6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AF05E6">
              <w:rPr>
                <w:sz w:val="22"/>
                <w:szCs w:val="22"/>
              </w:rPr>
              <w:t>мова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3,5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3,5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</w:rPr>
              <w:t>2</w:t>
            </w:r>
            <w:r w:rsidRPr="00AF05E6"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Українська</w:t>
            </w:r>
            <w:proofErr w:type="spellEnd"/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AF05E6">
              <w:rPr>
                <w:sz w:val="22"/>
                <w:szCs w:val="22"/>
              </w:rPr>
              <w:t>література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A0F2C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proofErr w:type="spellStart"/>
            <w:r w:rsidRPr="00AF05E6">
              <w:rPr>
                <w:sz w:val="22"/>
                <w:szCs w:val="22"/>
                <w:lang w:val="uk-UA"/>
              </w:rPr>
              <w:t>Анг</w:t>
            </w:r>
            <w:proofErr w:type="spellEnd"/>
            <w:r w:rsidRPr="00AF05E6">
              <w:rPr>
                <w:sz w:val="22"/>
                <w:szCs w:val="22"/>
                <w:lang w:val="uk-UA"/>
              </w:rPr>
              <w:t>.  мова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450A30" w:rsidRPr="00AF05E6" w:rsidRDefault="004A0F2C" w:rsidP="004A0F2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20" w:type="dxa"/>
          </w:tcPr>
          <w:p w:rsidR="00450A30" w:rsidRPr="00AF05E6" w:rsidRDefault="004A0F2C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35" w:type="dxa"/>
          </w:tcPr>
          <w:p w:rsidR="00450A30" w:rsidRPr="00AF05E6" w:rsidRDefault="00EF4A5C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24" w:type="dxa"/>
          </w:tcPr>
          <w:p w:rsidR="00450A30" w:rsidRPr="00AF05E6" w:rsidRDefault="00A81EDA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3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A0F2C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Н</w:t>
            </w:r>
            <w:proofErr w:type="spellStart"/>
            <w:r w:rsidR="00450A30" w:rsidRPr="00AF05E6">
              <w:rPr>
                <w:sz w:val="22"/>
                <w:szCs w:val="22"/>
              </w:rPr>
              <w:t>ім</w:t>
            </w:r>
            <w:proofErr w:type="spellEnd"/>
            <w:r w:rsidR="00450A30" w:rsidRPr="00AF05E6">
              <w:rPr>
                <w:sz w:val="22"/>
                <w:szCs w:val="22"/>
              </w:rPr>
              <w:t xml:space="preserve">. </w:t>
            </w:r>
            <w:proofErr w:type="spellStart"/>
            <w:r w:rsidR="00450A30" w:rsidRPr="00AF05E6">
              <w:rPr>
                <w:sz w:val="22"/>
                <w:szCs w:val="22"/>
              </w:rPr>
              <w:t>мов</w:t>
            </w:r>
            <w:proofErr w:type="spellEnd"/>
            <w:r w:rsidRPr="00AF05E6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837" w:type="dxa"/>
          </w:tcPr>
          <w:p w:rsidR="00450A30" w:rsidRPr="00AF05E6" w:rsidRDefault="00030773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5E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0" w:type="dxa"/>
          </w:tcPr>
          <w:p w:rsidR="00450A30" w:rsidRPr="00AF05E6" w:rsidRDefault="00EF4A5C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5" w:type="dxa"/>
          </w:tcPr>
          <w:p w:rsidR="00450A30" w:rsidRPr="00AF05E6" w:rsidRDefault="00A81EDA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4" w:type="dxa"/>
          </w:tcPr>
          <w:p w:rsidR="00450A30" w:rsidRPr="00AF05E6" w:rsidRDefault="00030773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-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EF4A5C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450A30" w:rsidRPr="00AF05E6" w:rsidTr="00F71545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Суспільство</w:t>
            </w:r>
            <w:proofErr w:type="spellEnd"/>
            <w:r w:rsidRPr="00AF05E6">
              <w:rPr>
                <w:b/>
                <w:sz w:val="22"/>
                <w:szCs w:val="22"/>
              </w:rPr>
              <w:t>-</w:t>
            </w:r>
          </w:p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знавство</w:t>
            </w:r>
            <w:proofErr w:type="spellEnd"/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Історія</w:t>
            </w:r>
            <w:proofErr w:type="spellEnd"/>
            <w:r w:rsidRPr="00AF05E6">
              <w:rPr>
                <w:sz w:val="22"/>
                <w:szCs w:val="22"/>
              </w:rPr>
              <w:t xml:space="preserve">   </w:t>
            </w:r>
            <w:proofErr w:type="spellStart"/>
            <w:r w:rsidRPr="00AF05E6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vertAlign w:val="superscript"/>
              </w:rPr>
            </w:pPr>
            <w:proofErr w:type="spellStart"/>
            <w:r w:rsidRPr="00AF05E6">
              <w:rPr>
                <w:sz w:val="22"/>
                <w:szCs w:val="22"/>
              </w:rPr>
              <w:t>Всесвітня</w:t>
            </w:r>
            <w:proofErr w:type="spellEnd"/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AF05E6">
              <w:rPr>
                <w:sz w:val="22"/>
                <w:szCs w:val="22"/>
              </w:rPr>
              <w:t>історія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50A30" w:rsidRPr="00AF05E6" w:rsidRDefault="0024702D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Основи п</w:t>
            </w:r>
            <w:proofErr w:type="spellStart"/>
            <w:r w:rsidR="00450A30" w:rsidRPr="00AF05E6">
              <w:rPr>
                <w:sz w:val="22"/>
                <w:szCs w:val="22"/>
              </w:rPr>
              <w:t>равознавств</w:t>
            </w:r>
            <w:proofErr w:type="spellEnd"/>
            <w:r w:rsidRPr="00AF05E6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450A30" w:rsidRPr="00AF05E6" w:rsidTr="00F71545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0A30" w:rsidRPr="00AF05E6" w:rsidRDefault="0024702D" w:rsidP="001459D8">
            <w:pPr>
              <w:pStyle w:val="1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4239" w:type="dxa"/>
            <w:tcBorders>
              <w:top w:val="single" w:sz="4" w:space="0" w:color="auto"/>
            </w:tcBorders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Музичне</w:t>
            </w:r>
            <w:proofErr w:type="spellEnd"/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AF05E6">
              <w:rPr>
                <w:sz w:val="22"/>
                <w:szCs w:val="22"/>
              </w:rPr>
              <w:t>мистецтво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450A30" w:rsidRPr="00AF05E6" w:rsidRDefault="00EF4A5C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Образотворче</w:t>
            </w:r>
            <w:proofErr w:type="spellEnd"/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AF05E6">
              <w:rPr>
                <w:sz w:val="22"/>
                <w:szCs w:val="22"/>
              </w:rPr>
              <w:t>мистецтво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05E6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EF4A5C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4A5C" w:rsidRPr="00AF05E6" w:rsidRDefault="00EF4A5C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F4A5C" w:rsidRPr="00AF05E6" w:rsidRDefault="00EF4A5C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837" w:type="dxa"/>
          </w:tcPr>
          <w:p w:rsidR="00EF4A5C" w:rsidRPr="00AF05E6" w:rsidRDefault="0024702D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37" w:type="dxa"/>
          </w:tcPr>
          <w:p w:rsidR="00EF4A5C" w:rsidRPr="00AF05E6" w:rsidRDefault="0024702D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EF4A5C" w:rsidRPr="00AF05E6" w:rsidRDefault="0024702D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5" w:type="dxa"/>
          </w:tcPr>
          <w:p w:rsidR="00EF4A5C" w:rsidRPr="00AF05E6" w:rsidRDefault="00EF4A5C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24" w:type="dxa"/>
          </w:tcPr>
          <w:p w:rsidR="00EF4A5C" w:rsidRPr="00AF05E6" w:rsidRDefault="00A81EDA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1</w:t>
            </w:r>
          </w:p>
        </w:tc>
      </w:tr>
      <w:tr w:rsidR="00450A30" w:rsidRPr="00AF05E6" w:rsidTr="00F71545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Математика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05E6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Bodytext9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Алгебра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Геометрія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450A30" w:rsidRPr="00AF05E6" w:rsidTr="00F71545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Природознавство</w:t>
            </w:r>
            <w:proofErr w:type="spellEnd"/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Природознавство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05E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AF05E6">
              <w:rPr>
                <w:sz w:val="22"/>
                <w:szCs w:val="22"/>
              </w:rPr>
              <w:t>Б</w:t>
            </w:r>
            <w:proofErr w:type="gramEnd"/>
            <w:r w:rsidRPr="00AF05E6">
              <w:rPr>
                <w:sz w:val="22"/>
                <w:szCs w:val="22"/>
              </w:rPr>
              <w:t>іологія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450A30" w:rsidRPr="00AF05E6" w:rsidRDefault="00A81EDA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2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Географія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05E6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50A30" w:rsidRPr="00AF05E6" w:rsidRDefault="00EF4A5C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Фізика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450A30" w:rsidRPr="00AF05E6" w:rsidRDefault="00A81EDA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3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Хімія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05E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</w:rPr>
              <w:t>1</w:t>
            </w:r>
            <w:r w:rsidRPr="00AF05E6"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450A30" w:rsidRPr="00AF05E6" w:rsidTr="00F71545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Технології</w:t>
            </w:r>
            <w:proofErr w:type="spellEnd"/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Трудове</w:t>
            </w:r>
            <w:proofErr w:type="spellEnd"/>
            <w:r w:rsidRPr="00AF05E6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AF05E6">
              <w:rPr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05E6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5" w:type="dxa"/>
          </w:tcPr>
          <w:p w:rsidR="00450A30" w:rsidRPr="00AF05E6" w:rsidRDefault="00EF4A5C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Інформатика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5" w:type="dxa"/>
          </w:tcPr>
          <w:p w:rsidR="00450A30" w:rsidRPr="00AF05E6" w:rsidRDefault="00EF4A5C" w:rsidP="001459D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24" w:type="dxa"/>
          </w:tcPr>
          <w:p w:rsidR="00450A30" w:rsidRPr="00AF05E6" w:rsidRDefault="00A81EDA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2</w:t>
            </w:r>
          </w:p>
        </w:tc>
      </w:tr>
      <w:tr w:rsidR="00450A30" w:rsidRPr="00AF05E6" w:rsidTr="00F71545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Здоров</w:t>
            </w:r>
            <w:r w:rsidRPr="00AF05E6">
              <w:rPr>
                <w:b/>
                <w:sz w:val="22"/>
                <w:szCs w:val="22"/>
                <w:lang w:val="en-US"/>
              </w:rPr>
              <w:t>’</w:t>
            </w:r>
            <w:r w:rsidRPr="00AF05E6">
              <w:rPr>
                <w:b/>
                <w:sz w:val="22"/>
                <w:szCs w:val="22"/>
              </w:rPr>
              <w:t xml:space="preserve">я </w:t>
            </w:r>
            <w:proofErr w:type="spellStart"/>
            <w:r w:rsidRPr="00AF05E6">
              <w:rPr>
                <w:b/>
                <w:sz w:val="22"/>
                <w:szCs w:val="22"/>
              </w:rPr>
              <w:t>і</w:t>
            </w:r>
            <w:proofErr w:type="spellEnd"/>
            <w:r w:rsidRPr="00AF05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5E6">
              <w:rPr>
                <w:b/>
                <w:sz w:val="22"/>
                <w:szCs w:val="22"/>
              </w:rPr>
              <w:t>фізична</w:t>
            </w:r>
            <w:proofErr w:type="spellEnd"/>
            <w:r w:rsidRPr="00AF05E6">
              <w:rPr>
                <w:b/>
                <w:sz w:val="22"/>
                <w:szCs w:val="22"/>
              </w:rPr>
              <w:t xml:space="preserve">  культура</w:t>
            </w: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Основи</w:t>
            </w:r>
            <w:proofErr w:type="spellEnd"/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AF05E6">
              <w:rPr>
                <w:sz w:val="22"/>
                <w:szCs w:val="22"/>
              </w:rPr>
              <w:t>здоров'я</w:t>
            </w:r>
            <w:proofErr w:type="spellEnd"/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05E6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450A30" w:rsidRPr="00AF05E6" w:rsidRDefault="00EF4A5C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24" w:type="dxa"/>
          </w:tcPr>
          <w:p w:rsidR="00450A30" w:rsidRPr="00AF05E6" w:rsidRDefault="00A81EDA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F05E6">
              <w:rPr>
                <w:sz w:val="22"/>
                <w:szCs w:val="22"/>
                <w:lang w:val="uk-UA"/>
              </w:rPr>
              <w:t>1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Фізична</w:t>
            </w:r>
            <w:proofErr w:type="spellEnd"/>
            <w:r w:rsidRPr="00AF05E6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450A30" w:rsidRPr="00AF05E6" w:rsidTr="00F71545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00"/>
          </w:tcPr>
          <w:p w:rsidR="00450A30" w:rsidRPr="00AF05E6" w:rsidRDefault="00B956EC" w:rsidP="001459D8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Р</w:t>
            </w:r>
            <w:r w:rsidR="00450A30" w:rsidRPr="00AF05E6">
              <w:rPr>
                <w:b/>
                <w:sz w:val="22"/>
                <w:szCs w:val="22"/>
              </w:rPr>
              <w:t>азом</w:t>
            </w:r>
          </w:p>
        </w:tc>
        <w:tc>
          <w:tcPr>
            <w:tcW w:w="837" w:type="dxa"/>
            <w:shd w:val="clear" w:color="auto" w:fill="FFFF00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F05E6">
              <w:rPr>
                <w:b/>
                <w:sz w:val="22"/>
                <w:szCs w:val="22"/>
              </w:rPr>
              <w:t>2</w:t>
            </w:r>
            <w:r w:rsidR="00030773" w:rsidRPr="00AF05E6">
              <w:rPr>
                <w:b/>
                <w:sz w:val="22"/>
                <w:szCs w:val="22"/>
                <w:lang w:val="en-US"/>
              </w:rPr>
              <w:t>5</w:t>
            </w:r>
            <w:r w:rsidRPr="00AF05E6">
              <w:rPr>
                <w:b/>
                <w:sz w:val="22"/>
                <w:szCs w:val="22"/>
              </w:rPr>
              <w:t>,5</w:t>
            </w:r>
            <w:r w:rsidRPr="00AF05E6">
              <w:rPr>
                <w:b/>
                <w:sz w:val="22"/>
                <w:szCs w:val="22"/>
                <w:lang w:val="en-US"/>
              </w:rPr>
              <w:t>+3</w:t>
            </w:r>
          </w:p>
        </w:tc>
        <w:tc>
          <w:tcPr>
            <w:tcW w:w="837" w:type="dxa"/>
            <w:shd w:val="clear" w:color="auto" w:fill="FFFF00"/>
          </w:tcPr>
          <w:p w:rsidR="00450A30" w:rsidRPr="00AF05E6" w:rsidRDefault="004A0F2C" w:rsidP="001459D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Pr="00AF05E6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  <w:r w:rsidR="00450A30" w:rsidRPr="00AF05E6">
              <w:rPr>
                <w:rFonts w:ascii="Times New Roman" w:eastAsia="Calibri" w:hAnsi="Times New Roman" w:cs="Times New Roman"/>
                <w:b/>
                <w:lang w:val="en-US"/>
              </w:rPr>
              <w:t>,5</w:t>
            </w:r>
            <w:r w:rsidR="00450A30" w:rsidRPr="00AF05E6">
              <w:rPr>
                <w:rFonts w:ascii="Times New Roman" w:eastAsia="Calibri" w:hAnsi="Times New Roman" w:cs="Times New Roman"/>
                <w:b/>
                <w:lang w:val="uk-UA"/>
              </w:rPr>
              <w:t>+3</w:t>
            </w:r>
          </w:p>
          <w:p w:rsidR="00450A30" w:rsidRPr="00AF05E6" w:rsidRDefault="00450A30" w:rsidP="001459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20" w:type="dxa"/>
            <w:shd w:val="clear" w:color="auto" w:fill="FFFF00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F05E6">
              <w:rPr>
                <w:b/>
                <w:sz w:val="22"/>
                <w:szCs w:val="22"/>
              </w:rPr>
              <w:t>2</w:t>
            </w:r>
            <w:r w:rsidR="004A0F2C" w:rsidRPr="00AF05E6">
              <w:rPr>
                <w:b/>
                <w:sz w:val="22"/>
                <w:szCs w:val="22"/>
                <w:lang w:val="uk-UA"/>
              </w:rPr>
              <w:t>8</w:t>
            </w:r>
            <w:r w:rsidRPr="00AF05E6">
              <w:rPr>
                <w:b/>
                <w:sz w:val="22"/>
                <w:szCs w:val="22"/>
                <w:lang w:val="en-US"/>
              </w:rPr>
              <w:t>+3</w:t>
            </w:r>
          </w:p>
        </w:tc>
        <w:tc>
          <w:tcPr>
            <w:tcW w:w="935" w:type="dxa"/>
            <w:shd w:val="clear" w:color="auto" w:fill="FFFF00"/>
          </w:tcPr>
          <w:p w:rsidR="00450A30" w:rsidRPr="00AF05E6" w:rsidRDefault="00A81EDA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28</w:t>
            </w:r>
            <w:r w:rsidR="00450A30" w:rsidRPr="00AF05E6">
              <w:rPr>
                <w:b/>
                <w:sz w:val="22"/>
                <w:szCs w:val="22"/>
              </w:rPr>
              <w:t>,5+3</w:t>
            </w:r>
          </w:p>
        </w:tc>
        <w:tc>
          <w:tcPr>
            <w:tcW w:w="924" w:type="dxa"/>
            <w:shd w:val="clear" w:color="auto" w:fill="FFFF00"/>
          </w:tcPr>
          <w:p w:rsidR="00450A30" w:rsidRPr="00AF05E6" w:rsidRDefault="00030773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30</w:t>
            </w:r>
            <w:r w:rsidR="00450A30" w:rsidRPr="00AF05E6">
              <w:rPr>
                <w:b/>
                <w:sz w:val="22"/>
                <w:szCs w:val="22"/>
              </w:rPr>
              <w:t>+3</w:t>
            </w:r>
          </w:p>
        </w:tc>
      </w:tr>
      <w:tr w:rsidR="00450A30" w:rsidRPr="00AF05E6" w:rsidTr="00520BF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2DBDB" w:themeFill="accent2" w:themeFillTint="33"/>
          </w:tcPr>
          <w:p w:rsidR="00450A30" w:rsidRPr="00AF05E6" w:rsidRDefault="00450A30" w:rsidP="001459D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Варіативна</w:t>
            </w:r>
            <w:proofErr w:type="spellEnd"/>
            <w:r w:rsidR="00413D3E" w:rsidRPr="00AF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05E6">
              <w:rPr>
                <w:b/>
                <w:sz w:val="22"/>
                <w:szCs w:val="22"/>
              </w:rPr>
              <w:t>складова</w:t>
            </w:r>
            <w:proofErr w:type="spellEnd"/>
          </w:p>
        </w:tc>
        <w:tc>
          <w:tcPr>
            <w:tcW w:w="837" w:type="dxa"/>
            <w:shd w:val="clear" w:color="auto" w:fill="F2DBDB" w:themeFill="accent2" w:themeFillTint="33"/>
          </w:tcPr>
          <w:p w:rsidR="00450A30" w:rsidRPr="00AF05E6" w:rsidRDefault="00030773" w:rsidP="001459D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  <w:lang w:val="en-US"/>
              </w:rPr>
              <w:t>2</w:t>
            </w:r>
            <w:r w:rsidR="00450A30" w:rsidRPr="00AF05E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450A30" w:rsidRPr="00AF05E6" w:rsidRDefault="004A0F2C" w:rsidP="001459D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F05E6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  <w:r w:rsidR="00450A30" w:rsidRPr="00AF05E6">
              <w:rPr>
                <w:rFonts w:ascii="Times New Roman" w:eastAsia="Calibri" w:hAnsi="Times New Roman" w:cs="Times New Roman"/>
                <w:b/>
                <w:lang w:val="en-US"/>
              </w:rPr>
              <w:t>,5</w:t>
            </w:r>
          </w:p>
        </w:tc>
        <w:tc>
          <w:tcPr>
            <w:tcW w:w="920" w:type="dxa"/>
            <w:shd w:val="clear" w:color="auto" w:fill="F2DBDB" w:themeFill="accent2" w:themeFillTint="33"/>
          </w:tcPr>
          <w:p w:rsidR="00450A30" w:rsidRPr="00AF05E6" w:rsidRDefault="004A0F2C" w:rsidP="001459D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935" w:type="dxa"/>
            <w:shd w:val="clear" w:color="auto" w:fill="F2DBDB" w:themeFill="accent2" w:themeFillTint="33"/>
          </w:tcPr>
          <w:p w:rsidR="00450A30" w:rsidRPr="00AF05E6" w:rsidRDefault="00A81EDA" w:rsidP="001459D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24" w:type="dxa"/>
            <w:shd w:val="clear" w:color="auto" w:fill="F2DBDB" w:themeFill="accent2" w:themeFillTint="33"/>
          </w:tcPr>
          <w:p w:rsidR="00450A30" w:rsidRPr="00AF05E6" w:rsidRDefault="00030773" w:rsidP="001459D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450A30" w:rsidRPr="00AF05E6" w:rsidTr="00520BF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 w:rsidR="00450A30" w:rsidRPr="00AF05E6" w:rsidRDefault="00450A30" w:rsidP="001459D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Курси</w:t>
            </w:r>
            <w:proofErr w:type="spellEnd"/>
            <w:r w:rsidRPr="00AF05E6">
              <w:rPr>
                <w:b/>
                <w:sz w:val="22"/>
                <w:szCs w:val="22"/>
              </w:rPr>
              <w:t xml:space="preserve"> за </w:t>
            </w:r>
            <w:proofErr w:type="spellStart"/>
            <w:r w:rsidRPr="00AF05E6">
              <w:rPr>
                <w:b/>
                <w:sz w:val="22"/>
                <w:szCs w:val="22"/>
              </w:rPr>
              <w:t>вибором</w:t>
            </w:r>
            <w:proofErr w:type="spellEnd"/>
          </w:p>
        </w:tc>
        <w:tc>
          <w:tcPr>
            <w:tcW w:w="837" w:type="dxa"/>
            <w:shd w:val="clear" w:color="auto" w:fill="FFFFFF" w:themeFill="background1"/>
          </w:tcPr>
          <w:p w:rsidR="00450A30" w:rsidRPr="00AF05E6" w:rsidRDefault="00A81EDA" w:rsidP="001459D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37" w:type="dxa"/>
            <w:shd w:val="clear" w:color="auto" w:fill="FFFFFF" w:themeFill="background1"/>
          </w:tcPr>
          <w:p w:rsidR="00450A30" w:rsidRPr="00AF05E6" w:rsidRDefault="00A81EDA" w:rsidP="001459D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F05E6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  <w:tc>
          <w:tcPr>
            <w:tcW w:w="920" w:type="dxa"/>
            <w:shd w:val="clear" w:color="auto" w:fill="FFFFFF" w:themeFill="background1"/>
          </w:tcPr>
          <w:p w:rsidR="00450A30" w:rsidRPr="00AF05E6" w:rsidRDefault="00881F65" w:rsidP="001459D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450A30" w:rsidRPr="00AF05E6" w:rsidRDefault="00A81EDA" w:rsidP="001459D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24" w:type="dxa"/>
            <w:shd w:val="clear" w:color="auto" w:fill="FFFFFF" w:themeFill="background1"/>
          </w:tcPr>
          <w:p w:rsidR="00450A30" w:rsidRPr="00520BFD" w:rsidRDefault="00A81EDA" w:rsidP="001459D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z w:val="22"/>
                <w:szCs w:val="22"/>
                <w:lang w:val="uk-UA"/>
              </w:rPr>
            </w:pPr>
            <w:r w:rsidRPr="00520BFD"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39" w:type="dxa"/>
          </w:tcPr>
          <w:p w:rsidR="00450A30" w:rsidRPr="00AF05E6" w:rsidRDefault="00881F65" w:rsidP="001459D8">
            <w:pPr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37" w:type="dxa"/>
          </w:tcPr>
          <w:p w:rsidR="00450A30" w:rsidRPr="00AF05E6" w:rsidRDefault="00442C31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7" w:type="dxa"/>
          </w:tcPr>
          <w:p w:rsidR="00450A30" w:rsidRPr="00AF05E6" w:rsidRDefault="00442C31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450A30" w:rsidRPr="00AF05E6" w:rsidRDefault="00881F65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</w:rPr>
            </w:pPr>
            <w:r w:rsidRPr="00AF05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</w:rPr>
            </w:pPr>
            <w:r w:rsidRPr="00AF05E6">
              <w:rPr>
                <w:rFonts w:ascii="Times New Roman" w:hAnsi="Times New Roman" w:cs="Times New Roman"/>
              </w:rPr>
              <w:t>-</w:t>
            </w:r>
          </w:p>
        </w:tc>
      </w:tr>
      <w:tr w:rsidR="00450A30" w:rsidRPr="00AF05E6" w:rsidTr="00520BF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39" w:type="dxa"/>
            <w:shd w:val="clear" w:color="auto" w:fill="F2DBDB" w:themeFill="accent2" w:themeFillTint="33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Факультативи :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450A30" w:rsidRPr="00AF05E6" w:rsidRDefault="00F71545" w:rsidP="001459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450A30" w:rsidRPr="00AF05E6" w:rsidRDefault="00DF65A2" w:rsidP="001459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2,5</w:t>
            </w:r>
          </w:p>
        </w:tc>
        <w:tc>
          <w:tcPr>
            <w:tcW w:w="920" w:type="dxa"/>
            <w:shd w:val="clear" w:color="auto" w:fill="F2DBDB" w:themeFill="accent2" w:themeFillTint="33"/>
          </w:tcPr>
          <w:p w:rsidR="00450A30" w:rsidRPr="00AF05E6" w:rsidRDefault="00F71545" w:rsidP="001459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35" w:type="dxa"/>
            <w:shd w:val="clear" w:color="auto" w:fill="F2DBDB" w:themeFill="accent2" w:themeFillTint="33"/>
          </w:tcPr>
          <w:p w:rsidR="00450A30" w:rsidRPr="00AF05E6" w:rsidRDefault="00DF65A2" w:rsidP="001459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24" w:type="dxa"/>
            <w:shd w:val="clear" w:color="auto" w:fill="F2DBDB" w:themeFill="accent2" w:themeFillTint="33"/>
          </w:tcPr>
          <w:p w:rsidR="00450A30" w:rsidRPr="00AF05E6" w:rsidRDefault="00DF65A2" w:rsidP="001459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2,5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Християнська етика</w:t>
            </w:r>
          </w:p>
        </w:tc>
        <w:tc>
          <w:tcPr>
            <w:tcW w:w="837" w:type="dxa"/>
          </w:tcPr>
          <w:p w:rsidR="00450A30" w:rsidRPr="00AF05E6" w:rsidRDefault="001A0E4F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37" w:type="dxa"/>
          </w:tcPr>
          <w:p w:rsidR="00450A30" w:rsidRPr="00AF05E6" w:rsidRDefault="001A0E4F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5" w:type="dxa"/>
          </w:tcPr>
          <w:p w:rsidR="00450A30" w:rsidRPr="00AF05E6" w:rsidRDefault="00A81EDA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24" w:type="dxa"/>
          </w:tcPr>
          <w:p w:rsidR="00450A30" w:rsidRPr="00AF05E6" w:rsidRDefault="00DF65A2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39" w:type="dxa"/>
          </w:tcPr>
          <w:p w:rsidR="00450A30" w:rsidRPr="00AF05E6" w:rsidRDefault="00030773" w:rsidP="001459D8">
            <w:pPr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837" w:type="dxa"/>
          </w:tcPr>
          <w:p w:rsidR="00450A30" w:rsidRPr="00AF05E6" w:rsidRDefault="00F71545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37" w:type="dxa"/>
          </w:tcPr>
          <w:p w:rsidR="00450A30" w:rsidRPr="00AF05E6" w:rsidRDefault="00FE2FED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450A30" w:rsidRPr="00AF05E6" w:rsidRDefault="00F71545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935" w:type="dxa"/>
          </w:tcPr>
          <w:p w:rsidR="00450A30" w:rsidRPr="00AF05E6" w:rsidRDefault="00FE2FED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924" w:type="dxa"/>
          </w:tcPr>
          <w:p w:rsidR="00450A30" w:rsidRPr="00AF05E6" w:rsidRDefault="00F71545" w:rsidP="000307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Історія  Івано-Франківська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E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E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E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5" w:type="dxa"/>
          </w:tcPr>
          <w:p w:rsidR="00450A30" w:rsidRPr="00AF05E6" w:rsidRDefault="00ED1D91" w:rsidP="001459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E6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E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Юний правознавець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E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E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20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E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5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E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24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837" w:type="dxa"/>
          </w:tcPr>
          <w:p w:rsidR="00450A30" w:rsidRPr="00AF05E6" w:rsidRDefault="00450A30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7" w:type="dxa"/>
          </w:tcPr>
          <w:p w:rsidR="00450A30" w:rsidRPr="00AF05E6" w:rsidRDefault="00FE2FED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920" w:type="dxa"/>
          </w:tcPr>
          <w:p w:rsidR="00450A30" w:rsidRPr="00AF05E6" w:rsidRDefault="00F71545" w:rsidP="00413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935" w:type="dxa"/>
          </w:tcPr>
          <w:p w:rsidR="00450A30" w:rsidRPr="00AF05E6" w:rsidRDefault="00450A30" w:rsidP="006D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4" w:type="dxa"/>
          </w:tcPr>
          <w:p w:rsidR="00450A30" w:rsidRPr="00AF05E6" w:rsidRDefault="00F71545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D6B2F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6B2F" w:rsidRPr="00AF05E6" w:rsidRDefault="006D6B2F" w:rsidP="001459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39" w:type="dxa"/>
          </w:tcPr>
          <w:p w:rsidR="006D6B2F" w:rsidRPr="00AF05E6" w:rsidRDefault="001814C3" w:rsidP="0014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Народознавство</w:t>
            </w:r>
          </w:p>
        </w:tc>
        <w:tc>
          <w:tcPr>
            <w:tcW w:w="837" w:type="dxa"/>
          </w:tcPr>
          <w:p w:rsidR="006D6B2F" w:rsidRPr="00AF05E6" w:rsidRDefault="008B7586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7" w:type="dxa"/>
          </w:tcPr>
          <w:p w:rsidR="006D6B2F" w:rsidRPr="00AF05E6" w:rsidRDefault="008B7586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6D6B2F" w:rsidRPr="00AF05E6" w:rsidRDefault="008B7586" w:rsidP="00413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5" w:type="dxa"/>
          </w:tcPr>
          <w:p w:rsidR="006D6B2F" w:rsidRPr="00AF05E6" w:rsidRDefault="006D6B2F" w:rsidP="006D6B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24" w:type="dxa"/>
          </w:tcPr>
          <w:p w:rsidR="006D6B2F" w:rsidRPr="00AF05E6" w:rsidRDefault="008B7586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39" w:type="dxa"/>
            <w:shd w:val="clear" w:color="auto" w:fill="FFC000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Індивідуальні та групові заняття</w:t>
            </w:r>
          </w:p>
        </w:tc>
        <w:tc>
          <w:tcPr>
            <w:tcW w:w="837" w:type="dxa"/>
            <w:shd w:val="clear" w:color="auto" w:fill="FFC000"/>
          </w:tcPr>
          <w:p w:rsidR="00450A30" w:rsidRPr="00AF05E6" w:rsidRDefault="00F71545" w:rsidP="001459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030773" w:rsidRPr="00AF05E6">
              <w:rPr>
                <w:rFonts w:ascii="Times New Roman" w:hAnsi="Times New Roman" w:cs="Times New Roman"/>
                <w:b/>
                <w:lang w:val="uk-UA"/>
              </w:rPr>
              <w:t>,5</w:t>
            </w:r>
          </w:p>
        </w:tc>
        <w:tc>
          <w:tcPr>
            <w:tcW w:w="837" w:type="dxa"/>
            <w:shd w:val="clear" w:color="auto" w:fill="FFC000"/>
          </w:tcPr>
          <w:p w:rsidR="00450A30" w:rsidRPr="00AF05E6" w:rsidRDefault="00881F65" w:rsidP="001459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20" w:type="dxa"/>
            <w:shd w:val="clear" w:color="auto" w:fill="FFC000"/>
          </w:tcPr>
          <w:p w:rsidR="00450A30" w:rsidRPr="00AF05E6" w:rsidRDefault="00F71545" w:rsidP="001459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35" w:type="dxa"/>
            <w:shd w:val="clear" w:color="auto" w:fill="FFC000"/>
          </w:tcPr>
          <w:p w:rsidR="00450A30" w:rsidRPr="00AF05E6" w:rsidRDefault="00DF65A2" w:rsidP="001459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24" w:type="dxa"/>
            <w:shd w:val="clear" w:color="auto" w:fill="FFC000"/>
          </w:tcPr>
          <w:p w:rsidR="00450A30" w:rsidRPr="00AF05E6" w:rsidRDefault="00DF65A2" w:rsidP="001459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</w:tr>
      <w:tr w:rsidR="00450A30" w:rsidRPr="00AF05E6" w:rsidTr="00F71545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39" w:type="dxa"/>
          </w:tcPr>
          <w:p w:rsidR="00450A30" w:rsidRPr="00AF05E6" w:rsidRDefault="00450A30" w:rsidP="001459D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05E6">
              <w:rPr>
                <w:rFonts w:ascii="Times New Roman" w:hAnsi="Times New Roman" w:cs="Times New Roman"/>
                <w:lang w:val="uk-UA"/>
              </w:rPr>
              <w:t>Анг</w:t>
            </w:r>
            <w:proofErr w:type="spellEnd"/>
            <w:r w:rsidRPr="00AF05E6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837" w:type="dxa"/>
          </w:tcPr>
          <w:p w:rsidR="00450A30" w:rsidRPr="00AF05E6" w:rsidRDefault="00DF65A2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37" w:type="dxa"/>
          </w:tcPr>
          <w:p w:rsidR="00450A30" w:rsidRPr="00AF05E6" w:rsidRDefault="00881F65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450A30" w:rsidRPr="00AF05E6" w:rsidRDefault="00F71545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5" w:type="dxa"/>
          </w:tcPr>
          <w:p w:rsidR="00450A30" w:rsidRPr="00AF05E6" w:rsidRDefault="00DF65A2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24" w:type="dxa"/>
          </w:tcPr>
          <w:p w:rsidR="00450A30" w:rsidRPr="00AF05E6" w:rsidRDefault="00DF65A2" w:rsidP="00145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E6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450A30" w:rsidRPr="00AF05E6" w:rsidTr="00520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3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1459D8">
            <w:pPr>
              <w:pStyle w:val="Bodytext4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00B050"/>
          </w:tcPr>
          <w:p w:rsidR="00450A30" w:rsidRPr="00AF05E6" w:rsidRDefault="00450A30" w:rsidP="001459D8">
            <w:pPr>
              <w:pStyle w:val="Bodytext4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Гранично</w:t>
            </w:r>
            <w:proofErr w:type="spellEnd"/>
            <w:r w:rsidR="00413D3E" w:rsidRPr="00AF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05E6">
              <w:rPr>
                <w:b/>
                <w:sz w:val="22"/>
                <w:szCs w:val="22"/>
              </w:rPr>
              <w:t>допустиме</w:t>
            </w:r>
            <w:proofErr w:type="spellEnd"/>
            <w:r w:rsidR="00413D3E" w:rsidRPr="00AF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05E6">
              <w:rPr>
                <w:b/>
                <w:sz w:val="22"/>
                <w:szCs w:val="22"/>
              </w:rPr>
              <w:t>навчальне</w:t>
            </w:r>
            <w:proofErr w:type="spellEnd"/>
            <w:r w:rsidR="00413D3E" w:rsidRPr="00AF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F05E6">
              <w:rPr>
                <w:b/>
                <w:sz w:val="22"/>
                <w:szCs w:val="22"/>
              </w:rPr>
              <w:t>навантаження</w:t>
            </w:r>
            <w:proofErr w:type="spellEnd"/>
            <w:r w:rsidRPr="00AF05E6">
              <w:rPr>
                <w:b/>
                <w:sz w:val="22"/>
                <w:szCs w:val="22"/>
              </w:rPr>
              <w:t xml:space="preserve"> на одного </w:t>
            </w:r>
            <w:proofErr w:type="spellStart"/>
            <w:r w:rsidRPr="00AF05E6">
              <w:rPr>
                <w:b/>
                <w:sz w:val="22"/>
                <w:szCs w:val="22"/>
              </w:rPr>
              <w:t>учня</w:t>
            </w:r>
            <w:proofErr w:type="spellEnd"/>
          </w:p>
        </w:tc>
        <w:tc>
          <w:tcPr>
            <w:tcW w:w="837" w:type="dxa"/>
            <w:shd w:val="clear" w:color="auto" w:fill="00B050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37" w:type="dxa"/>
            <w:shd w:val="clear" w:color="auto" w:fill="00B050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F05E6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920" w:type="dxa"/>
            <w:shd w:val="clear" w:color="auto" w:fill="00B050"/>
          </w:tcPr>
          <w:p w:rsidR="00450A30" w:rsidRPr="00AF05E6" w:rsidRDefault="00450A30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F05E6"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935" w:type="dxa"/>
            <w:shd w:val="clear" w:color="auto" w:fill="00B050"/>
          </w:tcPr>
          <w:p w:rsidR="00450A30" w:rsidRPr="00AF05E6" w:rsidRDefault="0094557B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33</w:t>
            </w:r>
          </w:p>
        </w:tc>
        <w:tc>
          <w:tcPr>
            <w:tcW w:w="924" w:type="dxa"/>
            <w:shd w:val="clear" w:color="auto" w:fill="00B050"/>
          </w:tcPr>
          <w:p w:rsidR="00450A30" w:rsidRPr="00AF05E6" w:rsidRDefault="001A0E4F" w:rsidP="001459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F05E6">
              <w:rPr>
                <w:b/>
                <w:sz w:val="22"/>
                <w:szCs w:val="22"/>
                <w:lang w:val="uk-UA"/>
              </w:rPr>
              <w:t>33</w:t>
            </w:r>
          </w:p>
        </w:tc>
      </w:tr>
      <w:tr w:rsidR="00450A30" w:rsidRPr="00AF05E6" w:rsidTr="00520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0A30" w:rsidRPr="00AF05E6" w:rsidRDefault="00450A30" w:rsidP="00520BFD">
            <w:pPr>
              <w:shd w:val="clear" w:color="auto" w:fill="00B0F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 w:rsidR="00450A30" w:rsidRPr="00AF05E6" w:rsidRDefault="00450A30" w:rsidP="00520BFD">
            <w:pPr>
              <w:shd w:val="clear" w:color="auto" w:fill="00B0F0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Всього( без урахування поділу класів на групи)</w:t>
            </w:r>
          </w:p>
        </w:tc>
        <w:tc>
          <w:tcPr>
            <w:tcW w:w="837" w:type="dxa"/>
            <w:shd w:val="clear" w:color="auto" w:fill="FFFFFF" w:themeFill="background1"/>
          </w:tcPr>
          <w:p w:rsidR="00450A30" w:rsidRPr="00AF05E6" w:rsidRDefault="00DF65A2" w:rsidP="00520BFD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28</w:t>
            </w:r>
            <w:r w:rsidR="00450A30" w:rsidRPr="00AF05E6">
              <w:rPr>
                <w:rFonts w:ascii="Times New Roman" w:hAnsi="Times New Roman" w:cs="Times New Roman"/>
                <w:b/>
                <w:lang w:val="uk-UA"/>
              </w:rPr>
              <w:t>+3</w:t>
            </w:r>
          </w:p>
          <w:p w:rsidR="00450A30" w:rsidRPr="00AF05E6" w:rsidRDefault="00450A30" w:rsidP="00520BFD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DF65A2" w:rsidRPr="00AF05E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37" w:type="dxa"/>
            <w:shd w:val="clear" w:color="auto" w:fill="FFFFFF" w:themeFill="background1"/>
          </w:tcPr>
          <w:p w:rsidR="00450A30" w:rsidRPr="00AF05E6" w:rsidRDefault="00450A30" w:rsidP="00520BFD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AF05E6">
              <w:rPr>
                <w:rFonts w:ascii="Times New Roman" w:hAnsi="Times New Roman" w:cs="Times New Roman"/>
                <w:b/>
                <w:lang w:val="uk-UA"/>
              </w:rPr>
              <w:t>+3</w:t>
            </w:r>
          </w:p>
          <w:p w:rsidR="00450A30" w:rsidRPr="00AF05E6" w:rsidRDefault="00450A30" w:rsidP="00520BFD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3</w:t>
            </w:r>
            <w:proofErr w:type="spellStart"/>
            <w:r w:rsidRPr="00AF05E6">
              <w:rPr>
                <w:rFonts w:ascii="Times New Roman" w:hAnsi="Times New Roman" w:cs="Times New Roman"/>
                <w:b/>
                <w:lang w:val="en-US"/>
              </w:rPr>
              <w:t>3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</w:tcPr>
          <w:p w:rsidR="00450A30" w:rsidRPr="00AF05E6" w:rsidRDefault="00FE7886" w:rsidP="00520BFD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05E6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AF05E6">
              <w:rPr>
                <w:rFonts w:ascii="Times New Roman" w:hAnsi="Times New Roman" w:cs="Times New Roman"/>
                <w:b/>
                <w:lang w:val="uk-UA"/>
              </w:rPr>
              <w:t>0,5</w:t>
            </w:r>
            <w:r w:rsidR="00450A30" w:rsidRPr="00AF05E6">
              <w:rPr>
                <w:rFonts w:ascii="Times New Roman" w:hAnsi="Times New Roman" w:cs="Times New Roman"/>
                <w:b/>
                <w:lang w:val="en-US"/>
              </w:rPr>
              <w:t>+3</w:t>
            </w:r>
          </w:p>
          <w:p w:rsidR="00450A30" w:rsidRPr="00AF05E6" w:rsidRDefault="00450A30" w:rsidP="00520BFD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FE7886" w:rsidRPr="00AF05E6">
              <w:rPr>
                <w:rFonts w:ascii="Times New Roman" w:hAnsi="Times New Roman" w:cs="Times New Roman"/>
                <w:b/>
                <w:lang w:val="uk-UA"/>
              </w:rPr>
              <w:t>3,5</w:t>
            </w:r>
          </w:p>
        </w:tc>
        <w:tc>
          <w:tcPr>
            <w:tcW w:w="935" w:type="dxa"/>
            <w:shd w:val="clear" w:color="auto" w:fill="FFFFFF" w:themeFill="background1"/>
          </w:tcPr>
          <w:p w:rsidR="00450A30" w:rsidRPr="00AF05E6" w:rsidRDefault="001A0E4F" w:rsidP="00520BFD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31,5+3</w:t>
            </w:r>
          </w:p>
          <w:p w:rsidR="001A0E4F" w:rsidRPr="00AF05E6" w:rsidRDefault="001A0E4F" w:rsidP="00520BFD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34,5</w:t>
            </w:r>
          </w:p>
        </w:tc>
        <w:tc>
          <w:tcPr>
            <w:tcW w:w="924" w:type="dxa"/>
            <w:shd w:val="clear" w:color="auto" w:fill="FFFFFF" w:themeFill="background1"/>
          </w:tcPr>
          <w:p w:rsidR="00450A30" w:rsidRPr="00AF05E6" w:rsidRDefault="001A0E4F" w:rsidP="00520BFD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33</w:t>
            </w:r>
            <w:r w:rsidR="00450A30" w:rsidRPr="00AF05E6">
              <w:rPr>
                <w:rFonts w:ascii="Times New Roman" w:hAnsi="Times New Roman" w:cs="Times New Roman"/>
                <w:b/>
                <w:lang w:val="uk-UA"/>
              </w:rPr>
              <w:t>+3</w:t>
            </w:r>
          </w:p>
          <w:p w:rsidR="00450A30" w:rsidRPr="00AF05E6" w:rsidRDefault="00450A30" w:rsidP="00520BFD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5E6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A0E4F" w:rsidRPr="00AF05E6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</w:tbl>
    <w:p w:rsidR="00450A30" w:rsidRPr="00AF05E6" w:rsidRDefault="00450A30" w:rsidP="00520BFD">
      <w:pPr>
        <w:pStyle w:val="a4"/>
        <w:shd w:val="clear" w:color="auto" w:fill="00B0F0"/>
        <w:rPr>
          <w:rFonts w:ascii="Times New Roman" w:hAnsi="Times New Roman" w:cs="Times New Roman"/>
          <w:lang w:val="uk-UA"/>
        </w:rPr>
      </w:pPr>
    </w:p>
    <w:sectPr w:rsidR="00450A30" w:rsidRPr="00AF05E6" w:rsidSect="00AF0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A30"/>
    <w:rsid w:val="00030773"/>
    <w:rsid w:val="000C7D2D"/>
    <w:rsid w:val="000D7234"/>
    <w:rsid w:val="001814C3"/>
    <w:rsid w:val="001A0E4F"/>
    <w:rsid w:val="00242B54"/>
    <w:rsid w:val="0024702D"/>
    <w:rsid w:val="002572EA"/>
    <w:rsid w:val="00282185"/>
    <w:rsid w:val="002912FA"/>
    <w:rsid w:val="00343C62"/>
    <w:rsid w:val="00362E13"/>
    <w:rsid w:val="00390DD4"/>
    <w:rsid w:val="00413D3E"/>
    <w:rsid w:val="00442C31"/>
    <w:rsid w:val="00450A30"/>
    <w:rsid w:val="00453890"/>
    <w:rsid w:val="00492E32"/>
    <w:rsid w:val="004A0F2C"/>
    <w:rsid w:val="004D6C31"/>
    <w:rsid w:val="004F01E5"/>
    <w:rsid w:val="005031D7"/>
    <w:rsid w:val="005149E8"/>
    <w:rsid w:val="00520BFD"/>
    <w:rsid w:val="00662AC7"/>
    <w:rsid w:val="00675621"/>
    <w:rsid w:val="006B2911"/>
    <w:rsid w:val="006D6B2F"/>
    <w:rsid w:val="007A7CAE"/>
    <w:rsid w:val="007C5DDA"/>
    <w:rsid w:val="00851ED8"/>
    <w:rsid w:val="00870210"/>
    <w:rsid w:val="00881F65"/>
    <w:rsid w:val="008B7586"/>
    <w:rsid w:val="008C0EC8"/>
    <w:rsid w:val="0094557B"/>
    <w:rsid w:val="00955CDF"/>
    <w:rsid w:val="009D12C9"/>
    <w:rsid w:val="009E013D"/>
    <w:rsid w:val="00A55C7A"/>
    <w:rsid w:val="00A81EDA"/>
    <w:rsid w:val="00AF05E6"/>
    <w:rsid w:val="00B07753"/>
    <w:rsid w:val="00B2626E"/>
    <w:rsid w:val="00B956EC"/>
    <w:rsid w:val="00BD76D0"/>
    <w:rsid w:val="00D54BBB"/>
    <w:rsid w:val="00DF65A2"/>
    <w:rsid w:val="00ED1D91"/>
    <w:rsid w:val="00EF4A5C"/>
    <w:rsid w:val="00F1492F"/>
    <w:rsid w:val="00F37EF8"/>
    <w:rsid w:val="00F71545"/>
    <w:rsid w:val="00F85186"/>
    <w:rsid w:val="00FE2FED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450A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450A3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8">
    <w:name w:val="Body text (8)_"/>
    <w:basedOn w:val="a0"/>
    <w:link w:val="Bodytext80"/>
    <w:rsid w:val="00450A3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50A3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50A3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60">
    <w:name w:val="Body text (6)"/>
    <w:basedOn w:val="a"/>
    <w:link w:val="Bodytext6"/>
    <w:rsid w:val="00450A3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4">
    <w:name w:val="Body text (4)_"/>
    <w:basedOn w:val="a0"/>
    <w:link w:val="Bodytext40"/>
    <w:rsid w:val="00450A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50A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9">
    <w:name w:val="Body text (9)_"/>
    <w:basedOn w:val="a0"/>
    <w:link w:val="Bodytext90"/>
    <w:rsid w:val="00450A3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90">
    <w:name w:val="Body text (9)"/>
    <w:basedOn w:val="a"/>
    <w:link w:val="Bodytext9"/>
    <w:rsid w:val="00450A3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Bodytext7">
    <w:name w:val="Body text (7)_"/>
    <w:basedOn w:val="a0"/>
    <w:link w:val="Bodytext70"/>
    <w:rsid w:val="00450A3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70">
    <w:name w:val="Body text (7)"/>
    <w:basedOn w:val="a"/>
    <w:link w:val="Bodytext7"/>
    <w:rsid w:val="00450A3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Bodytext3">
    <w:name w:val="Body text (3)_"/>
    <w:basedOn w:val="a0"/>
    <w:link w:val="Bodytext30"/>
    <w:rsid w:val="00450A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450A3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50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150E-2892-4961-A0AD-71A3A724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15</cp:revision>
  <cp:lastPrinted>2018-05-18T09:15:00Z</cp:lastPrinted>
  <dcterms:created xsi:type="dcterms:W3CDTF">2018-05-18T09:13:00Z</dcterms:created>
  <dcterms:modified xsi:type="dcterms:W3CDTF">2018-09-05T17:31:00Z</dcterms:modified>
</cp:coreProperties>
</file>